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4B" w:rsidRDefault="0044774B" w:rsidP="0044774B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:rsidR="0044774B" w:rsidRPr="001E043E" w:rsidRDefault="0044774B" w:rsidP="0044774B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12.10.2015-16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10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:rsidR="0044774B" w:rsidRPr="003213A3" w:rsidRDefault="0044774B" w:rsidP="0044774B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44774B" w:rsidRPr="001E043E" w:rsidTr="006677C9">
        <w:tc>
          <w:tcPr>
            <w:tcW w:w="2952" w:type="dxa"/>
          </w:tcPr>
          <w:p w:rsidR="0044774B" w:rsidRPr="001E043E" w:rsidRDefault="0044774B" w:rsidP="006677C9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:rsidR="0044774B" w:rsidRPr="001E043E" w:rsidRDefault="0044774B" w:rsidP="006677C9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:rsidR="0044774B" w:rsidRPr="001E043E" w:rsidRDefault="0044774B" w:rsidP="006677C9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44774B" w:rsidRPr="001E043E" w:rsidTr="006677C9">
        <w:tc>
          <w:tcPr>
            <w:tcW w:w="2952" w:type="dxa"/>
          </w:tcPr>
          <w:p w:rsidR="0044774B" w:rsidRPr="001E043E" w:rsidRDefault="0044774B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44774B" w:rsidRPr="001E043E" w:rsidRDefault="0044774B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:rsidR="0044774B" w:rsidRPr="001E043E" w:rsidRDefault="0044774B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12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.10.2015</w:t>
            </w:r>
          </w:p>
          <w:p w:rsidR="0044774B" w:rsidRPr="001E043E" w:rsidRDefault="0044774B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44774B" w:rsidRPr="003213A3" w:rsidRDefault="0044774B" w:rsidP="006677C9">
            <w:pPr>
              <w:rPr>
                <w:rFonts w:ascii="Comic Sans MS" w:hAnsi="Comic Sans MS" w:cs="Arial"/>
                <w:lang w:val="es-MX"/>
              </w:rPr>
            </w:pPr>
          </w:p>
          <w:p w:rsidR="0044774B" w:rsidRDefault="0044774B" w:rsidP="006677C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 </w:t>
            </w:r>
            <w:proofErr w:type="spellStart"/>
            <w:r>
              <w:rPr>
                <w:rFonts w:ascii="Comic Sans MS" w:hAnsi="Comic Sans MS" w:cs="Arial"/>
              </w:rPr>
              <w:t>Palabras</w:t>
            </w:r>
            <w:proofErr w:type="spellEnd"/>
          </w:p>
          <w:p w:rsidR="0044774B" w:rsidRDefault="0044774B" w:rsidP="0044774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proofErr w:type="spellStart"/>
            <w:r>
              <w:rPr>
                <w:rFonts w:ascii="Comic Sans MS" w:hAnsi="Comic Sans MS" w:cs="Arial"/>
              </w:rPr>
              <w:t>Kahoot</w:t>
            </w:r>
            <w:proofErr w:type="spellEnd"/>
            <w:r>
              <w:rPr>
                <w:rFonts w:ascii="Comic Sans MS" w:hAnsi="Comic Sans MS" w:cs="Arial"/>
              </w:rPr>
              <w:t>:  Definite Articles</w:t>
            </w:r>
          </w:p>
          <w:p w:rsidR="0044774B" w:rsidRDefault="0044774B" w:rsidP="0044774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 </w:t>
            </w:r>
            <w:proofErr w:type="spellStart"/>
            <w:r>
              <w:rPr>
                <w:rFonts w:ascii="Comic Sans MS" w:hAnsi="Comic Sans MS" w:cs="Arial"/>
              </w:rPr>
              <w:t>Gustar</w:t>
            </w:r>
            <w:proofErr w:type="spellEnd"/>
            <w:r>
              <w:rPr>
                <w:rFonts w:ascii="Comic Sans MS" w:hAnsi="Comic Sans MS" w:cs="Arial"/>
              </w:rPr>
              <w:t xml:space="preserve"> Guided Notes</w:t>
            </w:r>
          </w:p>
          <w:p w:rsidR="0044774B" w:rsidRPr="00514D1E" w:rsidRDefault="0044774B" w:rsidP="0044774B">
            <w:pPr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</w:rPr>
              <w:t>4.  Listening #28</w:t>
            </w:r>
          </w:p>
          <w:p w:rsidR="0044774B" w:rsidRPr="00514D1E" w:rsidRDefault="0044774B" w:rsidP="006677C9">
            <w:pPr>
              <w:rPr>
                <w:rFonts w:ascii="Comic Sans MS" w:hAnsi="Comic Sans MS" w:cs="Arial"/>
                <w:lang w:val="es-MX"/>
              </w:rPr>
            </w:pPr>
          </w:p>
        </w:tc>
        <w:tc>
          <w:tcPr>
            <w:tcW w:w="2880" w:type="dxa"/>
          </w:tcPr>
          <w:p w:rsidR="0044774B" w:rsidRPr="003213A3" w:rsidRDefault="0044774B" w:rsidP="006677C9">
            <w:pPr>
              <w:jc w:val="center"/>
              <w:rPr>
                <w:rFonts w:ascii="Comic Sans MS" w:hAnsi="Comic Sans MS" w:cs="Arial"/>
              </w:rPr>
            </w:pPr>
          </w:p>
          <w:p w:rsidR="0044774B" w:rsidRPr="003213A3" w:rsidRDefault="0044774B" w:rsidP="006677C9">
            <w:pPr>
              <w:jc w:val="center"/>
              <w:rPr>
                <w:rFonts w:ascii="Comic Sans MS" w:hAnsi="Comic Sans MS" w:cs="Arial"/>
              </w:rPr>
            </w:pPr>
          </w:p>
          <w:p w:rsidR="0044774B" w:rsidRDefault="0044774B" w:rsidP="006677C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 1-</w:t>
            </w:r>
            <w:r>
              <w:rPr>
                <w:rFonts w:ascii="Comic Sans MS" w:hAnsi="Comic Sans MS" w:cs="Arial"/>
              </w:rPr>
              <w:t>3</w:t>
            </w:r>
          </w:p>
          <w:p w:rsidR="0044774B" w:rsidRPr="003213A3" w:rsidRDefault="0044774B" w:rsidP="006677C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STUDY</w:t>
            </w:r>
          </w:p>
        </w:tc>
      </w:tr>
      <w:tr w:rsidR="0044774B" w:rsidRPr="001E043E" w:rsidTr="006677C9">
        <w:tc>
          <w:tcPr>
            <w:tcW w:w="2952" w:type="dxa"/>
          </w:tcPr>
          <w:p w:rsidR="0044774B" w:rsidRPr="001E043E" w:rsidRDefault="0044774B" w:rsidP="006677C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4774B" w:rsidRPr="00AD6694" w:rsidRDefault="0044774B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:rsidR="0044774B" w:rsidRPr="00AD6694" w:rsidRDefault="0044774B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44774B" w:rsidRPr="00AD6694" w:rsidRDefault="0044774B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13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.10.2015</w:t>
            </w:r>
          </w:p>
          <w:p w:rsidR="0044774B" w:rsidRPr="00AD6694" w:rsidRDefault="0044774B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44774B" w:rsidRDefault="0044774B" w:rsidP="006677C9">
            <w:pPr>
              <w:rPr>
                <w:rFonts w:ascii="Comic Sans MS" w:hAnsi="Comic Sans MS" w:cs="Arial"/>
              </w:rPr>
            </w:pPr>
          </w:p>
          <w:p w:rsidR="0044774B" w:rsidRPr="00514D1E" w:rsidRDefault="0044774B" w:rsidP="006677C9">
            <w:pPr>
              <w:rPr>
                <w:rFonts w:ascii="Comic Sans MS" w:hAnsi="Comic Sans MS" w:cs="Arial"/>
                <w:b/>
              </w:rPr>
            </w:pPr>
            <w:r w:rsidRPr="00514D1E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</w:t>
            </w:r>
            <w:r w:rsidRPr="00514D1E">
              <w:rPr>
                <w:rFonts w:ascii="Comic Sans MS" w:hAnsi="Comic Sans MS" w:cs="Arial"/>
              </w:rPr>
              <w:t xml:space="preserve">Bell work </w:t>
            </w:r>
            <w:r>
              <w:rPr>
                <w:rFonts w:ascii="Comic Sans MS" w:hAnsi="Comic Sans MS" w:cs="Arial"/>
              </w:rPr>
              <w:t>(new sheet)</w:t>
            </w:r>
          </w:p>
          <w:p w:rsidR="0044774B" w:rsidRDefault="0044774B" w:rsidP="004477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proofErr w:type="spellStart"/>
            <w:r>
              <w:rPr>
                <w:rFonts w:ascii="Comic Sans MS" w:hAnsi="Comic Sans MS"/>
              </w:rPr>
              <w:t>Gustar</w:t>
            </w:r>
            <w:proofErr w:type="spellEnd"/>
            <w:r>
              <w:rPr>
                <w:rFonts w:ascii="Comic Sans MS" w:hAnsi="Comic Sans MS"/>
              </w:rPr>
              <w:t xml:space="preserve"> PowerPoint Practice</w:t>
            </w:r>
          </w:p>
          <w:p w:rsidR="0044774B" w:rsidRPr="00931F1C" w:rsidRDefault="0044774B" w:rsidP="0044774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 xml:space="preserve">3.  </w:t>
            </w:r>
            <w:proofErr w:type="spellStart"/>
            <w:r>
              <w:rPr>
                <w:rFonts w:ascii="Comic Sans MS" w:hAnsi="Comic Sans MS"/>
              </w:rPr>
              <w:t>Gustar</w:t>
            </w:r>
            <w:proofErr w:type="spellEnd"/>
            <w:r>
              <w:rPr>
                <w:rFonts w:ascii="Comic Sans MS" w:hAnsi="Comic Sans MS"/>
              </w:rPr>
              <w:t xml:space="preserve"> Practice Worksheet</w:t>
            </w:r>
          </w:p>
        </w:tc>
        <w:tc>
          <w:tcPr>
            <w:tcW w:w="2880" w:type="dxa"/>
          </w:tcPr>
          <w:p w:rsidR="0044774B" w:rsidRDefault="0044774B" w:rsidP="006677C9">
            <w:pPr>
              <w:rPr>
                <w:rFonts w:ascii="Comic Sans MS" w:hAnsi="Comic Sans MS" w:cs="Arial"/>
              </w:rPr>
            </w:pPr>
          </w:p>
          <w:p w:rsidR="0044774B" w:rsidRDefault="0044774B" w:rsidP="0044774B">
            <w:pPr>
              <w:ind w:left="360"/>
              <w:jc w:val="center"/>
              <w:rPr>
                <w:rFonts w:ascii="Comic Sans MS" w:hAnsi="Comic Sans MS" w:cs="Arial"/>
              </w:rPr>
            </w:pPr>
          </w:p>
          <w:p w:rsidR="0044774B" w:rsidRDefault="0044774B" w:rsidP="0044774B">
            <w:pPr>
              <w:ind w:left="360"/>
              <w:jc w:val="center"/>
              <w:rPr>
                <w:rFonts w:ascii="Comic Sans MS" w:hAnsi="Comic Sans MS" w:cs="Arial"/>
              </w:rPr>
            </w:pPr>
            <w:r w:rsidRPr="0044774B">
              <w:rPr>
                <w:rFonts w:ascii="Comic Sans MS" w:hAnsi="Comic Sans MS" w:cs="Arial"/>
              </w:rPr>
              <w:t>Columns 1-</w:t>
            </w:r>
            <w:r w:rsidRPr="0044774B">
              <w:rPr>
                <w:rFonts w:ascii="Comic Sans MS" w:hAnsi="Comic Sans MS" w:cs="Arial"/>
              </w:rPr>
              <w:t>3</w:t>
            </w:r>
          </w:p>
          <w:p w:rsidR="0044774B" w:rsidRPr="0044774B" w:rsidRDefault="0044774B" w:rsidP="0044774B">
            <w:pPr>
              <w:ind w:lef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STUDY</w:t>
            </w:r>
          </w:p>
          <w:p w:rsidR="0044774B" w:rsidRPr="00514D1E" w:rsidRDefault="0044774B" w:rsidP="0044774B">
            <w:pPr>
              <w:pStyle w:val="ListParagraph"/>
              <w:rPr>
                <w:rFonts w:ascii="Comic Sans MS" w:hAnsi="Comic Sans MS" w:cs="Arial"/>
              </w:rPr>
            </w:pPr>
          </w:p>
        </w:tc>
      </w:tr>
      <w:tr w:rsidR="0044774B" w:rsidRPr="00AD6694" w:rsidTr="006677C9">
        <w:tc>
          <w:tcPr>
            <w:tcW w:w="2952" w:type="dxa"/>
          </w:tcPr>
          <w:p w:rsidR="0044774B" w:rsidRPr="001E043E" w:rsidRDefault="0044774B" w:rsidP="006677C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4774B" w:rsidRPr="00772D8F" w:rsidRDefault="0044774B" w:rsidP="006677C9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44774B" w:rsidRPr="00772D8F" w:rsidRDefault="0044774B" w:rsidP="006677C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4774B" w:rsidRPr="00772D8F" w:rsidRDefault="0044774B" w:rsidP="006677C9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14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10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  <w:p w:rsidR="0044774B" w:rsidRPr="000918F0" w:rsidRDefault="0044774B" w:rsidP="006677C9">
            <w:pPr>
              <w:rPr>
                <w:rFonts w:ascii="Comic Sans MS" w:hAnsi="Comic Sans MS"/>
                <w:b/>
                <w:i/>
                <w:sz w:val="32"/>
                <w:szCs w:val="32"/>
              </w:rPr>
            </w:pPr>
          </w:p>
        </w:tc>
        <w:tc>
          <w:tcPr>
            <w:tcW w:w="3996" w:type="dxa"/>
          </w:tcPr>
          <w:p w:rsidR="0044774B" w:rsidRDefault="0044774B" w:rsidP="006677C9">
            <w:pPr>
              <w:rPr>
                <w:rFonts w:ascii="Comic Sans MS" w:hAnsi="Comic Sans MS" w:cs="Arial"/>
              </w:rPr>
            </w:pPr>
          </w:p>
          <w:p w:rsidR="0044774B" w:rsidRDefault="0044774B" w:rsidP="006677C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:rsidR="0044774B" w:rsidRDefault="0044774B" w:rsidP="0044774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r>
              <w:rPr>
                <w:rFonts w:ascii="Comic Sans MS" w:hAnsi="Comic Sans MS" w:cs="Arial"/>
              </w:rPr>
              <w:t>Preposition de Guided Notes</w:t>
            </w:r>
          </w:p>
          <w:p w:rsidR="0044774B" w:rsidRDefault="0044774B" w:rsidP="0044774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 Listening #34</w:t>
            </w:r>
          </w:p>
          <w:p w:rsidR="0044774B" w:rsidRDefault="0044774B" w:rsidP="0044774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4.  </w:t>
            </w:r>
            <w:proofErr w:type="spellStart"/>
            <w:r>
              <w:rPr>
                <w:rFonts w:ascii="Comic Sans MS" w:hAnsi="Comic Sans MS" w:cs="Arial"/>
              </w:rPr>
              <w:t>Kahoot</w:t>
            </w:r>
            <w:proofErr w:type="spellEnd"/>
            <w:r>
              <w:rPr>
                <w:rFonts w:ascii="Comic Sans MS" w:hAnsi="Comic Sans MS" w:cs="Arial"/>
              </w:rPr>
              <w:t>:  Preposition de</w:t>
            </w:r>
          </w:p>
          <w:p w:rsidR="0044774B" w:rsidRPr="004E3CE1" w:rsidRDefault="0044774B" w:rsidP="0044774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5.  Exit Ticket</w:t>
            </w:r>
          </w:p>
        </w:tc>
        <w:tc>
          <w:tcPr>
            <w:tcW w:w="2880" w:type="dxa"/>
          </w:tcPr>
          <w:p w:rsidR="0044774B" w:rsidRDefault="0044774B" w:rsidP="006677C9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44774B" w:rsidRDefault="0044774B" w:rsidP="006677C9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44774B" w:rsidRDefault="0044774B" w:rsidP="006677C9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Columns 1-4</w:t>
            </w:r>
          </w:p>
          <w:p w:rsidR="0044774B" w:rsidRPr="00F33FC8" w:rsidRDefault="0044774B" w:rsidP="006677C9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STUDY</w:t>
            </w:r>
          </w:p>
        </w:tc>
      </w:tr>
      <w:tr w:rsidR="0044774B" w:rsidRPr="00772D8F" w:rsidTr="006677C9">
        <w:tc>
          <w:tcPr>
            <w:tcW w:w="2952" w:type="dxa"/>
          </w:tcPr>
          <w:p w:rsidR="0044774B" w:rsidRPr="00AD6694" w:rsidRDefault="0044774B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44774B" w:rsidRPr="00AD6694" w:rsidRDefault="0044774B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:rsidR="0044774B" w:rsidRPr="00AD6694" w:rsidRDefault="0044774B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44774B" w:rsidRDefault="0044774B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15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.10.2015</w:t>
            </w:r>
          </w:p>
          <w:p w:rsidR="0044774B" w:rsidRPr="0044774B" w:rsidRDefault="0044774B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LAPTOPS</w:t>
            </w:r>
          </w:p>
        </w:tc>
        <w:tc>
          <w:tcPr>
            <w:tcW w:w="3996" w:type="dxa"/>
          </w:tcPr>
          <w:p w:rsidR="0044774B" w:rsidRPr="003213A3" w:rsidRDefault="0044774B" w:rsidP="006677C9">
            <w:pPr>
              <w:rPr>
                <w:rFonts w:ascii="Comic Sans MS" w:hAnsi="Comic Sans MS" w:cs="Arial"/>
              </w:rPr>
            </w:pPr>
          </w:p>
          <w:p w:rsidR="0044774B" w:rsidRPr="00264E9F" w:rsidRDefault="0044774B" w:rsidP="006677C9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1.  Bell work </w:t>
            </w:r>
          </w:p>
          <w:p w:rsidR="0044774B" w:rsidRDefault="0044774B" w:rsidP="0044774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r>
              <w:rPr>
                <w:rFonts w:ascii="Comic Sans MS" w:hAnsi="Comic Sans MS" w:cs="Arial"/>
              </w:rPr>
              <w:t xml:space="preserve"> Collect Homework</w:t>
            </w:r>
          </w:p>
          <w:p w:rsidR="0044774B" w:rsidRDefault="0044774B" w:rsidP="0044774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 Review page</w:t>
            </w:r>
          </w:p>
          <w:p w:rsidR="0044774B" w:rsidRPr="00514D1E" w:rsidRDefault="0044774B" w:rsidP="0044774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  Writing prompt practice</w:t>
            </w:r>
          </w:p>
          <w:p w:rsidR="0044774B" w:rsidRPr="00514D1E" w:rsidRDefault="0044774B" w:rsidP="006677C9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44774B" w:rsidRDefault="0044774B" w:rsidP="006677C9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44774B" w:rsidRDefault="0044774B" w:rsidP="0044774B">
            <w:pPr>
              <w:rPr>
                <w:rFonts w:ascii="Comic Sans MS" w:hAnsi="Comic Sans MS" w:cs="Arial"/>
                <w:b/>
              </w:rPr>
            </w:pPr>
          </w:p>
          <w:p w:rsidR="0044774B" w:rsidRDefault="0044774B" w:rsidP="006677C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1</w:t>
            </w:r>
            <w:r>
              <w:rPr>
                <w:rFonts w:ascii="Comic Sans MS" w:hAnsi="Comic Sans MS" w:cs="Arial"/>
              </w:rPr>
              <w:t>-4</w:t>
            </w:r>
          </w:p>
          <w:p w:rsidR="0044774B" w:rsidRPr="001E5110" w:rsidRDefault="0044774B" w:rsidP="006677C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STUDY</w:t>
            </w:r>
          </w:p>
        </w:tc>
      </w:tr>
      <w:tr w:rsidR="0044774B" w:rsidRPr="00772D8F" w:rsidTr="0044774B">
        <w:trPr>
          <w:trHeight w:val="2051"/>
        </w:trPr>
        <w:tc>
          <w:tcPr>
            <w:tcW w:w="2952" w:type="dxa"/>
          </w:tcPr>
          <w:p w:rsidR="0044774B" w:rsidRPr="00772D8F" w:rsidRDefault="0044774B" w:rsidP="006677C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4774B" w:rsidRPr="00AD6694" w:rsidRDefault="0044774B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:rsidR="0044774B" w:rsidRPr="00AD6694" w:rsidRDefault="0044774B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44774B" w:rsidRPr="00186970" w:rsidRDefault="0044774B" w:rsidP="006677C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16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.10.2015</w:t>
            </w:r>
          </w:p>
        </w:tc>
        <w:tc>
          <w:tcPr>
            <w:tcW w:w="3996" w:type="dxa"/>
          </w:tcPr>
          <w:p w:rsidR="0044774B" w:rsidRDefault="0044774B" w:rsidP="006677C9">
            <w:pPr>
              <w:rPr>
                <w:rFonts w:ascii="Comic Sans MS" w:hAnsi="Comic Sans MS" w:cs="Arial"/>
              </w:rPr>
            </w:pPr>
          </w:p>
          <w:p w:rsidR="0044774B" w:rsidRPr="0044774B" w:rsidRDefault="0044774B" w:rsidP="0044774B">
            <w:pPr>
              <w:rPr>
                <w:rFonts w:ascii="Comic Sans MS" w:hAnsi="Comic Sans MS" w:cs="Arial"/>
              </w:rPr>
            </w:pPr>
            <w:r w:rsidRPr="0044774B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</w:t>
            </w:r>
            <w:r w:rsidRPr="0044774B">
              <w:rPr>
                <w:rFonts w:ascii="Comic Sans MS" w:hAnsi="Comic Sans MS" w:cs="Arial"/>
              </w:rPr>
              <w:t>Quick review</w:t>
            </w:r>
          </w:p>
          <w:p w:rsidR="0044774B" w:rsidRDefault="0044774B" w:rsidP="0044774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 Chapter 2 Test</w:t>
            </w:r>
          </w:p>
          <w:p w:rsidR="0044774B" w:rsidRPr="0044774B" w:rsidRDefault="0044774B" w:rsidP="0044774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 Video en Novelas?</w:t>
            </w:r>
            <w:bookmarkStart w:id="0" w:name="_GoBack"/>
            <w:bookmarkEnd w:id="0"/>
          </w:p>
          <w:p w:rsidR="0044774B" w:rsidRPr="00514D1E" w:rsidRDefault="0044774B" w:rsidP="006677C9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44774B" w:rsidRPr="003213A3" w:rsidRDefault="0044774B" w:rsidP="006677C9">
            <w:pPr>
              <w:jc w:val="center"/>
              <w:rPr>
                <w:rFonts w:ascii="Comic Sans MS" w:hAnsi="Comic Sans MS" w:cs="Arial"/>
              </w:rPr>
            </w:pPr>
          </w:p>
          <w:p w:rsidR="0044774B" w:rsidRDefault="0044774B" w:rsidP="006677C9">
            <w:pPr>
              <w:rPr>
                <w:rFonts w:ascii="Comic Sans MS" w:hAnsi="Comic Sans MS" w:cs="Arial"/>
                <w:lang w:val="es-MX"/>
              </w:rPr>
            </w:pPr>
          </w:p>
          <w:p w:rsidR="0044774B" w:rsidRPr="003213A3" w:rsidRDefault="0044774B" w:rsidP="006677C9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</w:tc>
      </w:tr>
    </w:tbl>
    <w:p w:rsidR="0044774B" w:rsidRDefault="0044774B" w:rsidP="0044774B"/>
    <w:p w:rsidR="0044774B" w:rsidRDefault="0044774B" w:rsidP="0044774B"/>
    <w:p w:rsidR="0044774B" w:rsidRDefault="0044774B" w:rsidP="0044774B"/>
    <w:p w:rsidR="0044774B" w:rsidRDefault="0044774B" w:rsidP="0044774B"/>
    <w:p w:rsidR="0044774B" w:rsidRDefault="0044774B" w:rsidP="0044774B"/>
    <w:p w:rsidR="0044774B" w:rsidRDefault="0044774B" w:rsidP="0044774B"/>
    <w:p w:rsidR="0044774B" w:rsidRDefault="0044774B" w:rsidP="0044774B"/>
    <w:p w:rsidR="00F954E8" w:rsidRDefault="00F954E8"/>
    <w:sectPr w:rsidR="00F954E8" w:rsidSect="007648BC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00D"/>
    <w:multiLevelType w:val="hybridMultilevel"/>
    <w:tmpl w:val="CD56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7295F"/>
    <w:multiLevelType w:val="hybridMultilevel"/>
    <w:tmpl w:val="AD8C4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93A3D"/>
    <w:multiLevelType w:val="hybridMultilevel"/>
    <w:tmpl w:val="60D2D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4B"/>
    <w:rsid w:val="0044774B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</Words>
  <Characters>610</Characters>
  <Application>Microsoft Macintosh Word</Application>
  <DocSecurity>0</DocSecurity>
  <Lines>5</Lines>
  <Paragraphs>1</Paragraphs>
  <ScaleCrop>false</ScaleCrop>
  <Company>Dublin City Schools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2015-09-29T19:02:00Z</dcterms:created>
  <dcterms:modified xsi:type="dcterms:W3CDTF">2015-09-29T19:09:00Z</dcterms:modified>
</cp:coreProperties>
</file>