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3CF2" w14:textId="77777777" w:rsidR="006B38D3" w:rsidRDefault="006B38D3" w:rsidP="006B38D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1BEF08C7" w14:textId="77777777" w:rsidR="006B38D3" w:rsidRPr="001E043E" w:rsidRDefault="006B38D3" w:rsidP="006B38D3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2.11.2015-6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3C306D3F" w14:textId="77777777" w:rsidR="006B38D3" w:rsidRPr="003213A3" w:rsidRDefault="006B38D3" w:rsidP="006B38D3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6B38D3" w:rsidRPr="001E043E" w14:paraId="24C24BF3" w14:textId="77777777" w:rsidTr="00C3125C">
        <w:tc>
          <w:tcPr>
            <w:tcW w:w="2952" w:type="dxa"/>
          </w:tcPr>
          <w:p w14:paraId="28DBD125" w14:textId="77777777" w:rsidR="006B38D3" w:rsidRPr="001E043E" w:rsidRDefault="006B38D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13F34851" w14:textId="77777777" w:rsidR="006B38D3" w:rsidRPr="001E043E" w:rsidRDefault="006B38D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772A1706" w14:textId="77777777" w:rsidR="006B38D3" w:rsidRPr="001E043E" w:rsidRDefault="006B38D3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6B38D3" w:rsidRPr="001E043E" w14:paraId="0D7E5991" w14:textId="77777777" w:rsidTr="00C3125C">
        <w:tc>
          <w:tcPr>
            <w:tcW w:w="2952" w:type="dxa"/>
          </w:tcPr>
          <w:p w14:paraId="4CE86C0A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B858F68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1DDB3F1B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2.11.2015</w:t>
            </w:r>
          </w:p>
          <w:p w14:paraId="7F10BCBB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0254E8A" w14:textId="77777777" w:rsidR="006B38D3" w:rsidRPr="003213A3" w:rsidRDefault="006B38D3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7242E0AB" w14:textId="77777777" w:rsidR="006B38D3" w:rsidRPr="00897F04" w:rsidRDefault="006B38D3" w:rsidP="00C3125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  <w:p w14:paraId="0AB1E67A" w14:textId="77777777" w:rsidR="006B38D3" w:rsidRPr="00514D1E" w:rsidRDefault="006B38D3" w:rsidP="00C3125C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Día</w:t>
            </w:r>
            <w:proofErr w:type="spellEnd"/>
            <w:r>
              <w:rPr>
                <w:rFonts w:ascii="Comic Sans MS" w:hAnsi="Comic Sans MS" w:cs="Arial"/>
              </w:rPr>
              <w:t xml:space="preserve"> de los </w:t>
            </w:r>
            <w:proofErr w:type="spellStart"/>
            <w:r>
              <w:rPr>
                <w:rFonts w:ascii="Comic Sans MS" w:hAnsi="Comic Sans MS" w:cs="Arial"/>
              </w:rPr>
              <w:t>Muertos</w:t>
            </w:r>
            <w:proofErr w:type="spellEnd"/>
          </w:p>
          <w:p w14:paraId="65E38E97" w14:textId="77777777" w:rsidR="006B38D3" w:rsidRPr="00514D1E" w:rsidRDefault="006B38D3" w:rsidP="00C3125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65E22081" w14:textId="77777777" w:rsidR="006B38D3" w:rsidRPr="003213A3" w:rsidRDefault="006B38D3" w:rsidP="00C3125C">
            <w:pPr>
              <w:jc w:val="center"/>
              <w:rPr>
                <w:rFonts w:ascii="Comic Sans MS" w:hAnsi="Comic Sans MS" w:cs="Arial"/>
              </w:rPr>
            </w:pPr>
          </w:p>
          <w:p w14:paraId="2F05D30D" w14:textId="77777777" w:rsidR="006B38D3" w:rsidRPr="003213A3" w:rsidRDefault="006B38D3" w:rsidP="00C3125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B38D3" w:rsidRPr="001E043E" w14:paraId="724C57D5" w14:textId="77777777" w:rsidTr="00C3125C">
        <w:tc>
          <w:tcPr>
            <w:tcW w:w="2952" w:type="dxa"/>
          </w:tcPr>
          <w:p w14:paraId="433EB9DC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86D10E0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6B2D470D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30BAA38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3.11.2015</w:t>
            </w:r>
          </w:p>
          <w:p w14:paraId="318E00C9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FC0DBB6" w14:textId="77777777" w:rsidR="006B38D3" w:rsidRDefault="006B38D3" w:rsidP="00C3125C">
            <w:pPr>
              <w:rPr>
                <w:rFonts w:ascii="Comic Sans MS" w:hAnsi="Comic Sans MS" w:cs="Arial"/>
              </w:rPr>
            </w:pPr>
          </w:p>
          <w:p w14:paraId="14B9B3E8" w14:textId="77777777" w:rsidR="006B38D3" w:rsidRPr="00514D1E" w:rsidRDefault="006B38D3" w:rsidP="00C3125C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>Bell work</w:t>
            </w:r>
          </w:p>
          <w:p w14:paraId="33377624" w14:textId="77777777" w:rsidR="006B38D3" w:rsidRDefault="006B38D3" w:rsidP="00C312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6B38D3">
              <w:rPr>
                <w:rFonts w:ascii="Comic Sans MS" w:hAnsi="Comic Sans MS"/>
                <w:b/>
              </w:rPr>
              <w:t>Texas Guided Notes</w:t>
            </w:r>
          </w:p>
          <w:p w14:paraId="71BC1905" w14:textId="77777777" w:rsidR="006B38D3" w:rsidRDefault="006B38D3" w:rsidP="00C312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Pr="006B38D3">
              <w:rPr>
                <w:rFonts w:ascii="Comic Sans MS" w:hAnsi="Comic Sans MS"/>
                <w:b/>
              </w:rPr>
              <w:t>3.1 Vocabulary List</w:t>
            </w:r>
          </w:p>
          <w:p w14:paraId="5818BBC4" w14:textId="77777777" w:rsidR="006B38D3" w:rsidRPr="00931F1C" w:rsidRDefault="006B38D3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4.  </w:t>
            </w:r>
            <w:r w:rsidRPr="006B38D3">
              <w:rPr>
                <w:rFonts w:ascii="Comic Sans MS" w:hAnsi="Comic Sans MS"/>
                <w:b/>
              </w:rPr>
              <w:t>3.1 Homework Checklist</w:t>
            </w:r>
          </w:p>
        </w:tc>
        <w:tc>
          <w:tcPr>
            <w:tcW w:w="2880" w:type="dxa"/>
          </w:tcPr>
          <w:p w14:paraId="47E83E39" w14:textId="77777777" w:rsidR="006B38D3" w:rsidRDefault="006B38D3" w:rsidP="00C3125C">
            <w:pPr>
              <w:rPr>
                <w:rFonts w:ascii="Comic Sans MS" w:hAnsi="Comic Sans MS" w:cs="Arial"/>
              </w:rPr>
            </w:pPr>
          </w:p>
          <w:p w14:paraId="33A7D963" w14:textId="77777777" w:rsidR="006B38D3" w:rsidRDefault="006B38D3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494B8C26" w14:textId="77777777" w:rsidR="006B38D3" w:rsidRPr="00514D1E" w:rsidRDefault="006B38D3" w:rsidP="006B38D3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 #1</w:t>
            </w:r>
          </w:p>
        </w:tc>
      </w:tr>
      <w:tr w:rsidR="006B38D3" w:rsidRPr="00AD6694" w14:paraId="39BF879E" w14:textId="77777777" w:rsidTr="00C3125C">
        <w:tc>
          <w:tcPr>
            <w:tcW w:w="2952" w:type="dxa"/>
          </w:tcPr>
          <w:p w14:paraId="75D271E6" w14:textId="77777777" w:rsidR="006B38D3" w:rsidRPr="001E043E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5687792" w14:textId="77777777" w:rsidR="006B38D3" w:rsidRPr="00772D8F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33BFEEFC" w14:textId="77777777" w:rsidR="006B38D3" w:rsidRPr="00772D8F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540164E" w14:textId="77777777" w:rsidR="006B38D3" w:rsidRPr="00772D8F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66A4A997" w14:textId="77777777" w:rsidR="006B38D3" w:rsidRPr="000918F0" w:rsidRDefault="006B38D3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560AFE57" w14:textId="77777777" w:rsidR="006B38D3" w:rsidRDefault="006B38D3" w:rsidP="00C3125C">
            <w:pPr>
              <w:rPr>
                <w:rFonts w:ascii="Comic Sans MS" w:hAnsi="Comic Sans MS" w:cs="Arial"/>
              </w:rPr>
            </w:pPr>
          </w:p>
          <w:p w14:paraId="7ECC2C70" w14:textId="77777777" w:rsidR="006B38D3" w:rsidRDefault="006B38D3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79D1C6E9" w14:textId="77777777" w:rsid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6B38D3">
              <w:rPr>
                <w:rFonts w:ascii="Comic Sans MS" w:hAnsi="Comic Sans MS" w:cs="Arial"/>
                <w:b/>
              </w:rPr>
              <w:t>Listening #1</w:t>
            </w:r>
          </w:p>
          <w:p w14:paraId="7FC8CD28" w14:textId="77777777" w:rsid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Pásalo</w:t>
            </w:r>
            <w:proofErr w:type="spellEnd"/>
            <w:r>
              <w:rPr>
                <w:rFonts w:ascii="Comic Sans MS" w:hAnsi="Comic Sans MS" w:cs="Arial"/>
              </w:rPr>
              <w:t xml:space="preserve"> with new vocabulary</w:t>
            </w:r>
          </w:p>
          <w:p w14:paraId="557362C1" w14:textId="77777777" w:rsidR="006B38D3" w:rsidRP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Guerra de </w:t>
            </w:r>
            <w:proofErr w:type="spellStart"/>
            <w:r>
              <w:rPr>
                <w:rFonts w:ascii="Comic Sans MS" w:hAnsi="Comic Sans MS" w:cs="Arial"/>
              </w:rPr>
              <w:t>Nieve</w:t>
            </w:r>
            <w:proofErr w:type="spellEnd"/>
          </w:p>
          <w:p w14:paraId="46A05D41" w14:textId="77777777" w:rsidR="006B38D3" w:rsidRPr="004E3CE1" w:rsidRDefault="006B38D3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112669F9" w14:textId="77777777" w:rsidR="006B38D3" w:rsidRDefault="006B38D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9BC2364" w14:textId="77777777" w:rsidR="006B38D3" w:rsidRDefault="006B38D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11A67412" w14:textId="77777777" w:rsidR="006B38D3" w:rsidRPr="00F33FC8" w:rsidRDefault="006B38D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#1</w:t>
            </w:r>
          </w:p>
        </w:tc>
      </w:tr>
      <w:tr w:rsidR="006B38D3" w:rsidRPr="00772D8F" w14:paraId="51E47BCE" w14:textId="77777777" w:rsidTr="00C3125C">
        <w:tc>
          <w:tcPr>
            <w:tcW w:w="2952" w:type="dxa"/>
          </w:tcPr>
          <w:p w14:paraId="03C29144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A4BA183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22800731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4A0AC28" w14:textId="77777777" w:rsidR="006B38D3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5.11.2015</w:t>
            </w:r>
          </w:p>
          <w:p w14:paraId="42F94DB4" w14:textId="77777777" w:rsidR="006B38D3" w:rsidRPr="0044774B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7126BDB1" w14:textId="77777777" w:rsidR="006B38D3" w:rsidRPr="003213A3" w:rsidRDefault="006B38D3" w:rsidP="00C3125C">
            <w:pPr>
              <w:rPr>
                <w:rFonts w:ascii="Comic Sans MS" w:hAnsi="Comic Sans MS" w:cs="Arial"/>
              </w:rPr>
            </w:pPr>
          </w:p>
          <w:p w14:paraId="76481E31" w14:textId="77777777" w:rsidR="006B38D3" w:rsidRPr="00264E9F" w:rsidRDefault="006B38D3" w:rsidP="00C3125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14:paraId="47BB3769" w14:textId="77777777" w:rsid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Review:  </w:t>
            </w:r>
            <w:proofErr w:type="spellStart"/>
            <w:r>
              <w:rPr>
                <w:rFonts w:ascii="Comic Sans MS" w:hAnsi="Comic Sans MS" w:cs="Arial"/>
              </w:rPr>
              <w:t>Gustar</w:t>
            </w:r>
            <w:proofErr w:type="spellEnd"/>
          </w:p>
          <w:p w14:paraId="7449897D" w14:textId="77777777" w:rsid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 w:rsidRPr="006B38D3">
              <w:rPr>
                <w:rFonts w:ascii="Comic Sans MS" w:hAnsi="Comic Sans MS" w:cs="Arial"/>
                <w:b/>
              </w:rPr>
              <w:t>Gustar</w:t>
            </w:r>
            <w:proofErr w:type="spellEnd"/>
            <w:r w:rsidRPr="006B38D3">
              <w:rPr>
                <w:rFonts w:ascii="Comic Sans MS" w:hAnsi="Comic Sans MS" w:cs="Arial"/>
                <w:b/>
              </w:rPr>
              <w:t xml:space="preserve"> with Infinitives</w:t>
            </w:r>
          </w:p>
          <w:p w14:paraId="442C7227" w14:textId="77777777" w:rsidR="006B38D3" w:rsidRPr="00514D1E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Speaking Practice</w:t>
            </w:r>
          </w:p>
        </w:tc>
        <w:tc>
          <w:tcPr>
            <w:tcW w:w="2880" w:type="dxa"/>
          </w:tcPr>
          <w:p w14:paraId="782411D0" w14:textId="77777777" w:rsidR="006B38D3" w:rsidRDefault="006B38D3" w:rsidP="00C3125C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1ACC5BFD" w14:textId="77777777" w:rsidR="006B38D3" w:rsidRDefault="006B38D3" w:rsidP="00C3125C">
            <w:pPr>
              <w:jc w:val="center"/>
              <w:rPr>
                <w:rFonts w:ascii="Comic Sans MS" w:hAnsi="Comic Sans MS" w:cs="Arial"/>
              </w:rPr>
            </w:pPr>
          </w:p>
          <w:p w14:paraId="2CF1C377" w14:textId="77777777" w:rsidR="006B38D3" w:rsidRPr="001E5110" w:rsidRDefault="006B38D3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# 1-2</w:t>
            </w:r>
          </w:p>
        </w:tc>
      </w:tr>
      <w:tr w:rsidR="006B38D3" w:rsidRPr="00772D8F" w14:paraId="61AE7C9E" w14:textId="77777777" w:rsidTr="00C3125C">
        <w:trPr>
          <w:trHeight w:val="2051"/>
        </w:trPr>
        <w:tc>
          <w:tcPr>
            <w:tcW w:w="2952" w:type="dxa"/>
          </w:tcPr>
          <w:p w14:paraId="456E63EE" w14:textId="77777777" w:rsidR="006B38D3" w:rsidRPr="00772D8F" w:rsidRDefault="006B38D3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6FC6FFD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0D60FE2D" w14:textId="77777777" w:rsidR="006B38D3" w:rsidRPr="00AD6694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D03BFD7" w14:textId="77777777" w:rsidR="006B38D3" w:rsidRPr="00186970" w:rsidRDefault="006B38D3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6.11.2015</w:t>
            </w:r>
          </w:p>
        </w:tc>
        <w:tc>
          <w:tcPr>
            <w:tcW w:w="3996" w:type="dxa"/>
          </w:tcPr>
          <w:p w14:paraId="73E37D7C" w14:textId="77777777" w:rsidR="006B38D3" w:rsidRDefault="006B38D3" w:rsidP="00C3125C">
            <w:pPr>
              <w:rPr>
                <w:rFonts w:ascii="Comic Sans MS" w:hAnsi="Comic Sans MS" w:cs="Arial"/>
              </w:rPr>
            </w:pPr>
          </w:p>
          <w:p w14:paraId="7951EAD7" w14:textId="77777777" w:rsidR="006B38D3" w:rsidRPr="006B38D3" w:rsidRDefault="006B38D3" w:rsidP="006B38D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  <w:r>
              <w:rPr>
                <w:rFonts w:ascii="Comic Sans MS" w:hAnsi="Comic Sans MS" w:cs="Arial"/>
                <w:b/>
              </w:rPr>
              <w:t>(collect)</w:t>
            </w:r>
          </w:p>
          <w:p w14:paraId="56AB306B" w14:textId="77777777" w:rsidR="006B38D3" w:rsidRDefault="006B38D3" w:rsidP="006B38D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¿</w:t>
            </w:r>
            <w:proofErr w:type="spellStart"/>
            <w:r>
              <w:rPr>
                <w:rFonts w:ascii="Comic Sans MS" w:hAnsi="Comic Sans MS" w:cs="Arial"/>
              </w:rPr>
              <w:t>Qué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te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gusta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hacer</w:t>
            </w:r>
            <w:proofErr w:type="spellEnd"/>
            <w:r>
              <w:rPr>
                <w:rFonts w:ascii="Comic Sans MS" w:hAnsi="Comic Sans MS" w:cs="Arial"/>
              </w:rPr>
              <w:t>?</w:t>
            </w:r>
          </w:p>
          <w:p w14:paraId="006D4B85" w14:textId="77777777" w:rsidR="006B38D3" w:rsidRPr="006B38D3" w:rsidRDefault="006B38D3" w:rsidP="006B38D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6B38D3">
              <w:rPr>
                <w:rFonts w:ascii="Comic Sans MS" w:hAnsi="Comic Sans MS" w:cs="Arial"/>
                <w:b/>
              </w:rPr>
              <w:t xml:space="preserve">Pronouns after preps. </w:t>
            </w:r>
            <w:proofErr w:type="gramStart"/>
            <w:r w:rsidRPr="006B38D3">
              <w:rPr>
                <w:rFonts w:ascii="Comic Sans MS" w:hAnsi="Comic Sans MS" w:cs="Arial"/>
                <w:b/>
              </w:rPr>
              <w:t>notes</w:t>
            </w:r>
            <w:proofErr w:type="gramEnd"/>
            <w:r w:rsidRPr="006B38D3">
              <w:rPr>
                <w:rFonts w:ascii="Comic Sans MS" w:hAnsi="Comic Sans MS" w:cs="Arial"/>
                <w:b/>
              </w:rPr>
              <w:t xml:space="preserve"> and practice</w:t>
            </w:r>
          </w:p>
          <w:p w14:paraId="7BF6EE33" w14:textId="77777777" w:rsidR="006B38D3" w:rsidRDefault="006B38D3" w:rsidP="00C3125C">
            <w:pPr>
              <w:jc w:val="center"/>
              <w:rPr>
                <w:rFonts w:ascii="Comic Sans MS" w:hAnsi="Comic Sans MS" w:cs="Arial"/>
              </w:rPr>
            </w:pPr>
          </w:p>
          <w:p w14:paraId="4B1D2645" w14:textId="77777777" w:rsidR="006B38D3" w:rsidRPr="00514D1E" w:rsidRDefault="006B38D3" w:rsidP="00C312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3852014E" w14:textId="77777777" w:rsidR="006B38D3" w:rsidRPr="003213A3" w:rsidRDefault="006B38D3" w:rsidP="00C3125C">
            <w:pPr>
              <w:jc w:val="center"/>
              <w:rPr>
                <w:rFonts w:ascii="Comic Sans MS" w:hAnsi="Comic Sans MS" w:cs="Arial"/>
              </w:rPr>
            </w:pPr>
          </w:p>
          <w:p w14:paraId="3D08D7D1" w14:textId="77777777" w:rsidR="006B38D3" w:rsidRDefault="006B38D3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174C3589" w14:textId="77777777" w:rsidR="006B38D3" w:rsidRPr="003213A3" w:rsidRDefault="006B38D3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# 1-</w:t>
            </w:r>
            <w:r w:rsidR="001600EB">
              <w:rPr>
                <w:rFonts w:ascii="Comic Sans MS" w:hAnsi="Comic Sans MS" w:cs="Arial"/>
                <w:lang w:val="es-MX"/>
              </w:rPr>
              <w:t>2</w:t>
            </w:r>
            <w:bookmarkStart w:id="0" w:name="_GoBack"/>
            <w:bookmarkEnd w:id="0"/>
          </w:p>
        </w:tc>
      </w:tr>
    </w:tbl>
    <w:p w14:paraId="7DEFADE9" w14:textId="77777777" w:rsidR="006B38D3" w:rsidRDefault="006B38D3" w:rsidP="006B38D3"/>
    <w:p w14:paraId="6EEFAECA" w14:textId="77777777" w:rsidR="006B38D3" w:rsidRDefault="006B38D3" w:rsidP="006B38D3"/>
    <w:p w14:paraId="7C1171FE" w14:textId="77777777" w:rsidR="006B38D3" w:rsidRDefault="006B38D3" w:rsidP="006B38D3"/>
    <w:p w14:paraId="444F0BCB" w14:textId="77777777" w:rsidR="006B38D3" w:rsidRDefault="006B38D3" w:rsidP="006B38D3"/>
    <w:p w14:paraId="27844197" w14:textId="77777777" w:rsidR="006B38D3" w:rsidRDefault="006B38D3" w:rsidP="006B38D3"/>
    <w:p w14:paraId="17D50557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D3"/>
    <w:rsid w:val="001600EB"/>
    <w:rsid w:val="006B38D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D3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553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2015-10-20T15:15:00Z</dcterms:created>
  <dcterms:modified xsi:type="dcterms:W3CDTF">2015-10-22T15:02:00Z</dcterms:modified>
</cp:coreProperties>
</file>