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24" w:rsidRDefault="00F41B24" w:rsidP="00F41B24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F41B24" w:rsidRPr="001E043E" w:rsidRDefault="00F41B24" w:rsidP="00F41B24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1.2.2015-5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F41B24" w:rsidRPr="003213A3" w:rsidRDefault="00F41B24" w:rsidP="00F41B24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F41B24" w:rsidRPr="001E043E" w:rsidTr="00170352">
        <w:tc>
          <w:tcPr>
            <w:tcW w:w="2952" w:type="dxa"/>
          </w:tcPr>
          <w:p w:rsidR="00F41B24" w:rsidRPr="001E043E" w:rsidRDefault="00F41B24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F41B24" w:rsidRPr="001E043E" w:rsidRDefault="00F41B24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F41B24" w:rsidRPr="001E043E" w:rsidRDefault="00F41B24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F41B24" w:rsidRPr="001E043E" w:rsidTr="00170352">
        <w:tc>
          <w:tcPr>
            <w:tcW w:w="2952" w:type="dxa"/>
          </w:tcPr>
          <w:p w:rsidR="00F41B24" w:rsidRPr="001E043E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F41B24" w:rsidRPr="001E043E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F41B24" w:rsidRPr="001E043E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1.2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F41B24" w:rsidRPr="001E043E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F41B24" w:rsidRPr="003213A3" w:rsidRDefault="00F41B24" w:rsidP="00170352">
            <w:pPr>
              <w:rPr>
                <w:rFonts w:ascii="Comic Sans MS" w:hAnsi="Comic Sans MS" w:cs="Arial"/>
                <w:lang w:val="es-MX"/>
              </w:rPr>
            </w:pPr>
          </w:p>
          <w:p w:rsidR="00F41B24" w:rsidRDefault="00F41B24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F41B24" w:rsidRPr="009D4B6C" w:rsidRDefault="00F41B24" w:rsidP="0017035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2.  Quick Check</w:t>
            </w:r>
            <w:r>
              <w:rPr>
                <w:rFonts w:ascii="Comic Sans MS" w:hAnsi="Comic Sans MS" w:cs="Arial"/>
              </w:rPr>
              <w:t xml:space="preserve"> Results </w:t>
            </w:r>
          </w:p>
          <w:p w:rsidR="00F41B24" w:rsidRDefault="00F41B24" w:rsidP="00170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Review Game</w:t>
            </w:r>
          </w:p>
          <w:p w:rsidR="00F41B24" w:rsidRDefault="00F41B24" w:rsidP="00170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4.  </w:t>
            </w:r>
            <w:proofErr w:type="spellStart"/>
            <w:r>
              <w:rPr>
                <w:rFonts w:ascii="Comic Sans MS" w:hAnsi="Comic Sans MS"/>
                <w:b/>
              </w:rPr>
              <w:t>Ir+a+infinitive</w:t>
            </w:r>
            <w:proofErr w:type="spellEnd"/>
            <w:r>
              <w:rPr>
                <w:rFonts w:ascii="Comic Sans MS" w:hAnsi="Comic Sans MS"/>
                <w:b/>
              </w:rPr>
              <w:t xml:space="preserve"> Guided Notes</w:t>
            </w:r>
          </w:p>
          <w:p w:rsidR="00F41B24" w:rsidRPr="00F41B24" w:rsidRDefault="00F41B24" w:rsidP="00170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Listening #27</w:t>
            </w:r>
          </w:p>
          <w:p w:rsidR="00F41B24" w:rsidRPr="00693C42" w:rsidRDefault="00F41B24" w:rsidP="00170352">
            <w:pPr>
              <w:jc w:val="center"/>
              <w:rPr>
                <w:rFonts w:ascii="Comic Sans MS" w:hAnsi="Comic Sans MS"/>
                <w:lang w:val="es-MX"/>
              </w:rPr>
            </w:pPr>
          </w:p>
        </w:tc>
        <w:tc>
          <w:tcPr>
            <w:tcW w:w="2880" w:type="dxa"/>
          </w:tcPr>
          <w:p w:rsidR="00F41B24" w:rsidRPr="003213A3" w:rsidRDefault="00F41B24" w:rsidP="00170352">
            <w:pPr>
              <w:jc w:val="center"/>
              <w:rPr>
                <w:rFonts w:ascii="Comic Sans MS" w:hAnsi="Comic Sans MS" w:cs="Arial"/>
              </w:rPr>
            </w:pPr>
          </w:p>
          <w:p w:rsidR="00F41B24" w:rsidRDefault="00F41B24" w:rsidP="00170352">
            <w:pPr>
              <w:jc w:val="center"/>
              <w:rPr>
                <w:rFonts w:ascii="Comic Sans MS" w:hAnsi="Comic Sans MS" w:cs="Arial"/>
              </w:rPr>
            </w:pPr>
          </w:p>
          <w:p w:rsidR="00F41B24" w:rsidRPr="009D4B6C" w:rsidRDefault="00F41B24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</w:t>
            </w:r>
            <w:r>
              <w:rPr>
                <w:rFonts w:ascii="Comic Sans MS" w:hAnsi="Comic Sans MS" w:cs="Arial"/>
              </w:rPr>
              <w:t>s</w:t>
            </w:r>
            <w:r>
              <w:rPr>
                <w:rFonts w:ascii="Comic Sans MS" w:hAnsi="Comic Sans MS" w:cs="Arial"/>
              </w:rPr>
              <w:t xml:space="preserve"> 1</w:t>
            </w:r>
            <w:r>
              <w:rPr>
                <w:rFonts w:ascii="Comic Sans MS" w:hAnsi="Comic Sans MS" w:cs="Arial"/>
              </w:rPr>
              <w:t>-4</w:t>
            </w:r>
          </w:p>
        </w:tc>
      </w:tr>
      <w:tr w:rsidR="00F41B24" w:rsidRPr="001E043E" w:rsidTr="00170352">
        <w:tc>
          <w:tcPr>
            <w:tcW w:w="2952" w:type="dxa"/>
          </w:tcPr>
          <w:p w:rsidR="00F41B24" w:rsidRPr="001E043E" w:rsidRDefault="00F41B2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41B24" w:rsidRPr="00AD6694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F41B24" w:rsidRPr="00AD6694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F41B24" w:rsidRPr="00AD6694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2.2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F41B24" w:rsidRDefault="00F41B24" w:rsidP="00170352">
            <w:pPr>
              <w:rPr>
                <w:rFonts w:ascii="Comic Sans MS" w:hAnsi="Comic Sans MS" w:cs="Arial"/>
              </w:rPr>
            </w:pPr>
          </w:p>
          <w:p w:rsidR="00F41B24" w:rsidRPr="00EF05BB" w:rsidRDefault="00F41B24" w:rsidP="0017035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:rsidR="00F41B24" w:rsidRDefault="00F41B24" w:rsidP="00170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proofErr w:type="spellStart"/>
            <w:r>
              <w:rPr>
                <w:rFonts w:ascii="Comic Sans MS" w:hAnsi="Comic Sans MS"/>
              </w:rPr>
              <w:t>Ir+a+infinitive</w:t>
            </w:r>
            <w:proofErr w:type="spellEnd"/>
            <w:r>
              <w:rPr>
                <w:rFonts w:ascii="Comic Sans MS" w:hAnsi="Comic Sans MS"/>
              </w:rPr>
              <w:t xml:space="preserve"> P.P. Practice</w:t>
            </w:r>
          </w:p>
          <w:p w:rsidR="00F41B24" w:rsidRDefault="00F41B24" w:rsidP="00170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Practice ½ Worksheet</w:t>
            </w:r>
          </w:p>
          <w:p w:rsidR="00F41B24" w:rsidRPr="0048298C" w:rsidRDefault="00F41B24" w:rsidP="00170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</w:rPr>
              <w:t xml:space="preserve">  Human Sentences</w:t>
            </w:r>
          </w:p>
          <w:p w:rsidR="00F41B24" w:rsidRPr="009D4B6C" w:rsidRDefault="00F41B24" w:rsidP="0017035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F41B24" w:rsidRDefault="00F41B24" w:rsidP="00170352">
            <w:pPr>
              <w:rPr>
                <w:rFonts w:ascii="Comic Sans MS" w:hAnsi="Comic Sans MS" w:cs="Arial"/>
              </w:rPr>
            </w:pPr>
          </w:p>
          <w:p w:rsidR="00F41B24" w:rsidRDefault="00F41B24" w:rsidP="00170352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F41B24" w:rsidRPr="00514D1E" w:rsidRDefault="00F41B24" w:rsidP="00170352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Columns 1-4</w:t>
            </w:r>
          </w:p>
        </w:tc>
      </w:tr>
      <w:tr w:rsidR="00F41B24" w:rsidRPr="00AD6694" w:rsidTr="00170352">
        <w:tc>
          <w:tcPr>
            <w:tcW w:w="2952" w:type="dxa"/>
          </w:tcPr>
          <w:p w:rsidR="00F41B24" w:rsidRPr="001E043E" w:rsidRDefault="00F41B2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41B24" w:rsidRPr="00772D8F" w:rsidRDefault="00F41B2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F41B24" w:rsidRPr="00772D8F" w:rsidRDefault="00F41B2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41B24" w:rsidRPr="00394987" w:rsidRDefault="00F41B2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3.2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F41B24" w:rsidRDefault="00F41B24" w:rsidP="00170352">
            <w:pPr>
              <w:rPr>
                <w:rFonts w:ascii="Comic Sans MS" w:hAnsi="Comic Sans MS" w:cs="Arial"/>
              </w:rPr>
            </w:pPr>
          </w:p>
          <w:p w:rsidR="00F41B24" w:rsidRDefault="00F41B24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F41B24" w:rsidRDefault="00F41B24" w:rsidP="00F41B2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 xml:space="preserve"> Intro Writing Project</w:t>
            </w:r>
          </w:p>
          <w:p w:rsidR="00F41B24" w:rsidRPr="00F41B24" w:rsidRDefault="00F41B24" w:rsidP="00F41B2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>
              <w:rPr>
                <w:rFonts w:ascii="Comic Sans MS" w:hAnsi="Comic Sans MS" w:cs="Arial"/>
                <w:b/>
              </w:rPr>
              <w:t>Project Rubric and Requirements</w:t>
            </w:r>
          </w:p>
        </w:tc>
        <w:tc>
          <w:tcPr>
            <w:tcW w:w="2880" w:type="dxa"/>
          </w:tcPr>
          <w:p w:rsidR="00F41B24" w:rsidRDefault="00F41B2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F41B24" w:rsidRPr="00F33FC8" w:rsidRDefault="00F41B2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F41B24" w:rsidRPr="00772D8F" w:rsidTr="00170352">
        <w:tc>
          <w:tcPr>
            <w:tcW w:w="2952" w:type="dxa"/>
          </w:tcPr>
          <w:p w:rsidR="00F41B24" w:rsidRPr="00AD6694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F41B24" w:rsidRPr="00AD6694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F41B24" w:rsidRPr="00AD6694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F41B24" w:rsidRPr="0044774B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4.2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F41B24" w:rsidRDefault="00F41B24" w:rsidP="00170352">
            <w:pPr>
              <w:rPr>
                <w:rFonts w:ascii="Comic Sans MS" w:hAnsi="Comic Sans MS" w:cs="Arial"/>
              </w:rPr>
            </w:pPr>
          </w:p>
          <w:p w:rsidR="00F41B24" w:rsidRDefault="00F41B24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F41B24" w:rsidRDefault="00F41B24" w:rsidP="00F41B2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Work on Projects</w:t>
            </w:r>
          </w:p>
          <w:p w:rsidR="00F41B24" w:rsidRPr="00394987" w:rsidRDefault="00F41B24" w:rsidP="00170352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F41B24" w:rsidRDefault="00F41B24" w:rsidP="00170352">
            <w:pPr>
              <w:jc w:val="center"/>
              <w:rPr>
                <w:rFonts w:ascii="Comic Sans MS" w:hAnsi="Comic Sans MS" w:cs="Arial"/>
              </w:rPr>
            </w:pPr>
          </w:p>
          <w:p w:rsidR="00F41B24" w:rsidRDefault="00F41B24" w:rsidP="00170352">
            <w:pPr>
              <w:jc w:val="center"/>
              <w:rPr>
                <w:rFonts w:ascii="Comic Sans MS" w:hAnsi="Comic Sans MS" w:cs="Arial"/>
              </w:rPr>
            </w:pPr>
          </w:p>
          <w:p w:rsidR="00F41B24" w:rsidRPr="00752A5C" w:rsidRDefault="00F41B24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F41B24" w:rsidRPr="00772D8F" w:rsidTr="00170352">
        <w:trPr>
          <w:trHeight w:val="2051"/>
        </w:trPr>
        <w:tc>
          <w:tcPr>
            <w:tcW w:w="2952" w:type="dxa"/>
          </w:tcPr>
          <w:p w:rsidR="00F41B24" w:rsidRPr="00772D8F" w:rsidRDefault="00F41B2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41B24" w:rsidRPr="00AD6694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F41B24" w:rsidRPr="00AD6694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F41B24" w:rsidRPr="00186970" w:rsidRDefault="00F41B2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5.2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:rsidR="00F41B24" w:rsidRDefault="00F41B24" w:rsidP="00170352">
            <w:pPr>
              <w:rPr>
                <w:rFonts w:ascii="Comic Sans MS" w:hAnsi="Comic Sans MS"/>
              </w:rPr>
            </w:pPr>
          </w:p>
          <w:p w:rsidR="00F41B24" w:rsidRDefault="00F41B24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 w:rsidRPr="0048298C">
              <w:rPr>
                <w:rFonts w:ascii="Comic Sans MS" w:hAnsi="Comic Sans MS" w:cs="Arial"/>
              </w:rPr>
              <w:t xml:space="preserve">Bell Work </w:t>
            </w:r>
          </w:p>
          <w:p w:rsidR="00F41B24" w:rsidRPr="00EF05BB" w:rsidRDefault="00F41B24" w:rsidP="00F41B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Work on Projects</w:t>
            </w:r>
            <w:bookmarkStart w:id="0" w:name="_GoBack"/>
            <w:bookmarkEnd w:id="0"/>
          </w:p>
          <w:p w:rsidR="00F41B24" w:rsidRPr="00EF05BB" w:rsidRDefault="00F41B24" w:rsidP="0017035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F41B24" w:rsidRDefault="00F41B2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F41B24" w:rsidRDefault="00F41B2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F41B24" w:rsidRDefault="00F41B24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  <w:p w:rsidR="00F41B24" w:rsidRPr="00394987" w:rsidRDefault="00F41B2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Writing Project</w:t>
            </w:r>
          </w:p>
        </w:tc>
      </w:tr>
    </w:tbl>
    <w:p w:rsidR="00F41B24" w:rsidRDefault="00F41B24" w:rsidP="00F41B24"/>
    <w:p w:rsidR="00F41B24" w:rsidRDefault="00F41B24" w:rsidP="00F41B24"/>
    <w:p w:rsidR="00F41B24" w:rsidRDefault="00F41B24" w:rsidP="00F41B24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24"/>
    <w:rsid w:val="00F41B24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534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2016-01-15T16:03:00Z</dcterms:created>
  <dcterms:modified xsi:type="dcterms:W3CDTF">2016-01-15T16:07:00Z</dcterms:modified>
</cp:coreProperties>
</file>