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20" w:rsidRDefault="00010C20" w:rsidP="00010C20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Español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I- Sra. </w:t>
      </w:r>
      <w:proofErr w:type="spellStart"/>
      <w:r>
        <w:rPr>
          <w:rFonts w:ascii="Comic Sans MS" w:hAnsi="Comic Sans MS"/>
          <w:b/>
          <w:sz w:val="40"/>
          <w:szCs w:val="40"/>
        </w:rPr>
        <w:t>Holick</w:t>
      </w:r>
      <w:proofErr w:type="spellEnd"/>
    </w:p>
    <w:p w:rsidR="00010C20" w:rsidRPr="001E043E" w:rsidRDefault="00010C20" w:rsidP="00010C20">
      <w:pPr>
        <w:jc w:val="center"/>
        <w:rPr>
          <w:rFonts w:ascii="Comic Sans MS" w:hAnsi="Comic Sans MS"/>
          <w:b/>
          <w:sz w:val="40"/>
          <w:szCs w:val="40"/>
          <w:lang w:val="es-MX"/>
        </w:rPr>
      </w:pPr>
      <w:r>
        <w:rPr>
          <w:rFonts w:ascii="Comic Sans MS" w:hAnsi="Comic Sans MS"/>
          <w:b/>
          <w:sz w:val="40"/>
          <w:szCs w:val="40"/>
          <w:lang w:val="es-MX"/>
        </w:rPr>
        <w:t>29.2.2015-4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</w:t>
      </w:r>
      <w:r>
        <w:rPr>
          <w:rFonts w:ascii="Comic Sans MS" w:hAnsi="Comic Sans MS"/>
          <w:b/>
          <w:sz w:val="40"/>
          <w:szCs w:val="40"/>
          <w:lang w:val="es-MX"/>
        </w:rPr>
        <w:t>3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.201</w:t>
      </w:r>
      <w:r>
        <w:rPr>
          <w:rFonts w:ascii="Comic Sans MS" w:hAnsi="Comic Sans MS"/>
          <w:b/>
          <w:sz w:val="40"/>
          <w:szCs w:val="40"/>
          <w:lang w:val="es-MX"/>
        </w:rPr>
        <w:t>5</w:t>
      </w:r>
    </w:p>
    <w:p w:rsidR="00010C20" w:rsidRPr="003213A3" w:rsidRDefault="00010C20" w:rsidP="00010C20">
      <w:pPr>
        <w:rPr>
          <w:rFonts w:ascii="Comic Sans MS" w:hAnsi="Comic Sans MS"/>
          <w:lang w:val="es-MX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996"/>
        <w:gridCol w:w="2880"/>
      </w:tblGrid>
      <w:tr w:rsidR="00010C20" w:rsidRPr="001E043E" w:rsidTr="00170352">
        <w:tc>
          <w:tcPr>
            <w:tcW w:w="2952" w:type="dxa"/>
          </w:tcPr>
          <w:p w:rsidR="00010C20" w:rsidRPr="001E043E" w:rsidRDefault="00010C20" w:rsidP="00170352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día de la semana</w:t>
            </w:r>
          </w:p>
        </w:tc>
        <w:tc>
          <w:tcPr>
            <w:tcW w:w="3996" w:type="dxa"/>
          </w:tcPr>
          <w:p w:rsidR="00010C20" w:rsidRPr="001E043E" w:rsidRDefault="00010C20" w:rsidP="00170352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Horario</w:t>
            </w:r>
          </w:p>
        </w:tc>
        <w:tc>
          <w:tcPr>
            <w:tcW w:w="2880" w:type="dxa"/>
          </w:tcPr>
          <w:p w:rsidR="00010C20" w:rsidRPr="001E043E" w:rsidRDefault="00010C20" w:rsidP="00170352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Tarea</w:t>
            </w:r>
          </w:p>
        </w:tc>
      </w:tr>
      <w:tr w:rsidR="00010C20" w:rsidRPr="001E043E" w:rsidTr="00170352">
        <w:tc>
          <w:tcPr>
            <w:tcW w:w="2952" w:type="dxa"/>
          </w:tcPr>
          <w:p w:rsidR="00010C20" w:rsidRPr="001E043E" w:rsidRDefault="00010C20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010C20" w:rsidRPr="001E043E" w:rsidRDefault="00010C20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lunes </w:t>
            </w:r>
          </w:p>
          <w:p w:rsidR="00010C20" w:rsidRPr="001E043E" w:rsidRDefault="00010C20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29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.2.2015</w:t>
            </w:r>
          </w:p>
          <w:p w:rsidR="00010C20" w:rsidRPr="001E043E" w:rsidRDefault="00010C20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010C20" w:rsidRPr="003213A3" w:rsidRDefault="00010C20" w:rsidP="00170352">
            <w:pPr>
              <w:rPr>
                <w:rFonts w:ascii="Comic Sans MS" w:hAnsi="Comic Sans MS" w:cs="Arial"/>
                <w:lang w:val="es-MX"/>
              </w:rPr>
            </w:pPr>
          </w:p>
          <w:p w:rsidR="00010C20" w:rsidRDefault="00010C20" w:rsidP="0017035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1.  </w:t>
            </w:r>
            <w:proofErr w:type="spellStart"/>
            <w:r>
              <w:rPr>
                <w:rFonts w:ascii="Comic Sans MS" w:hAnsi="Comic Sans MS" w:cs="Arial"/>
              </w:rPr>
              <w:t>Palabras</w:t>
            </w:r>
            <w:proofErr w:type="spellEnd"/>
          </w:p>
          <w:p w:rsidR="00010C20" w:rsidRPr="00693C42" w:rsidRDefault="00010C20" w:rsidP="00010C20">
            <w:pPr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 w:cs="Arial"/>
              </w:rPr>
              <w:t>2</w:t>
            </w:r>
            <w:r>
              <w:rPr>
                <w:rFonts w:ascii="Comic Sans MS" w:hAnsi="Comic Sans MS" w:cs="Arial"/>
              </w:rPr>
              <w:t>.  Quiz Results</w:t>
            </w:r>
          </w:p>
          <w:p w:rsidR="00010C20" w:rsidRDefault="00010C20" w:rsidP="00170352">
            <w:pPr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>3.  5.2 Vocabulary</w:t>
            </w:r>
          </w:p>
          <w:p w:rsidR="00010C20" w:rsidRPr="00693C42" w:rsidRDefault="00010C20" w:rsidP="00170352">
            <w:pPr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>4.  5.2 Homework Checklist</w:t>
            </w:r>
          </w:p>
        </w:tc>
        <w:tc>
          <w:tcPr>
            <w:tcW w:w="2880" w:type="dxa"/>
          </w:tcPr>
          <w:p w:rsidR="00010C20" w:rsidRPr="003213A3" w:rsidRDefault="00010C20" w:rsidP="00170352">
            <w:pPr>
              <w:jc w:val="center"/>
              <w:rPr>
                <w:rFonts w:ascii="Comic Sans MS" w:hAnsi="Comic Sans MS" w:cs="Arial"/>
              </w:rPr>
            </w:pPr>
          </w:p>
          <w:p w:rsidR="00010C20" w:rsidRDefault="00010C20" w:rsidP="00170352">
            <w:pPr>
              <w:jc w:val="center"/>
              <w:rPr>
                <w:rFonts w:ascii="Comic Sans MS" w:hAnsi="Comic Sans MS" w:cs="Arial"/>
              </w:rPr>
            </w:pPr>
          </w:p>
          <w:p w:rsidR="00010C20" w:rsidRPr="009D4B6C" w:rsidRDefault="00010C20" w:rsidP="00170352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 1</w:t>
            </w:r>
          </w:p>
        </w:tc>
      </w:tr>
      <w:tr w:rsidR="00010C20" w:rsidRPr="001E043E" w:rsidTr="00170352">
        <w:tc>
          <w:tcPr>
            <w:tcW w:w="2952" w:type="dxa"/>
          </w:tcPr>
          <w:p w:rsidR="00010C20" w:rsidRPr="001E043E" w:rsidRDefault="00010C20" w:rsidP="00170352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010C20" w:rsidRPr="00AD6694" w:rsidRDefault="00010C20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martes </w:t>
            </w:r>
          </w:p>
          <w:p w:rsidR="00010C20" w:rsidRPr="00AD6694" w:rsidRDefault="00010C20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010C20" w:rsidRPr="00AD6694" w:rsidRDefault="00010C20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1.3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.2015</w:t>
            </w:r>
          </w:p>
        </w:tc>
        <w:tc>
          <w:tcPr>
            <w:tcW w:w="3996" w:type="dxa"/>
          </w:tcPr>
          <w:p w:rsidR="00010C20" w:rsidRDefault="00010C20" w:rsidP="00170352">
            <w:pPr>
              <w:rPr>
                <w:rFonts w:ascii="Comic Sans MS" w:hAnsi="Comic Sans MS" w:cs="Arial"/>
              </w:rPr>
            </w:pPr>
          </w:p>
          <w:p w:rsidR="00010C20" w:rsidRPr="009D4B6C" w:rsidRDefault="00010C20" w:rsidP="00010C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 xml:space="preserve">1. </w:t>
            </w:r>
            <w:r>
              <w:rPr>
                <w:rFonts w:ascii="Comic Sans MS" w:hAnsi="Comic Sans MS" w:cs="Arial"/>
              </w:rPr>
              <w:t xml:space="preserve"> Bell Work</w:t>
            </w:r>
          </w:p>
          <w:p w:rsidR="00010C20" w:rsidRDefault="00010C20" w:rsidP="001703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 Descriptive House Activity</w:t>
            </w:r>
          </w:p>
          <w:p w:rsidR="00010C20" w:rsidRPr="009D4B6C" w:rsidRDefault="00010C20" w:rsidP="001703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 Descriptive Writing</w:t>
            </w:r>
          </w:p>
        </w:tc>
        <w:tc>
          <w:tcPr>
            <w:tcW w:w="2880" w:type="dxa"/>
          </w:tcPr>
          <w:p w:rsidR="00010C20" w:rsidRDefault="00010C20" w:rsidP="00170352">
            <w:pPr>
              <w:rPr>
                <w:rFonts w:ascii="Comic Sans MS" w:hAnsi="Comic Sans MS" w:cs="Arial"/>
              </w:rPr>
            </w:pPr>
          </w:p>
          <w:p w:rsidR="00010C20" w:rsidRDefault="00010C20" w:rsidP="00170352">
            <w:pPr>
              <w:ind w:left="360"/>
              <w:jc w:val="center"/>
              <w:rPr>
                <w:rFonts w:ascii="Comic Sans MS" w:hAnsi="Comic Sans MS" w:cs="Arial"/>
              </w:rPr>
            </w:pPr>
          </w:p>
          <w:p w:rsidR="00010C20" w:rsidRPr="00514D1E" w:rsidRDefault="00010C20" w:rsidP="00010C20">
            <w:pPr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Column 1</w:t>
            </w:r>
          </w:p>
        </w:tc>
      </w:tr>
      <w:tr w:rsidR="00010C20" w:rsidRPr="00AD6694" w:rsidTr="00170352">
        <w:tc>
          <w:tcPr>
            <w:tcW w:w="2952" w:type="dxa"/>
          </w:tcPr>
          <w:p w:rsidR="00010C20" w:rsidRPr="001E043E" w:rsidRDefault="00010C20" w:rsidP="00170352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010C20" w:rsidRPr="00772D8F" w:rsidRDefault="00010C20" w:rsidP="00170352">
            <w:pPr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proofErr w:type="gramStart"/>
            <w:r w:rsidRPr="00772D8F">
              <w:rPr>
                <w:rFonts w:ascii="Comic Sans MS" w:hAnsi="Comic Sans MS"/>
                <w:b/>
                <w:sz w:val="32"/>
                <w:szCs w:val="32"/>
              </w:rPr>
              <w:t>miércoles</w:t>
            </w:r>
            <w:proofErr w:type="spellEnd"/>
            <w:proofErr w:type="gramEnd"/>
            <w:r w:rsidRPr="00772D8F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:rsidR="00010C20" w:rsidRPr="00772D8F" w:rsidRDefault="00010C20" w:rsidP="00170352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010C20" w:rsidRPr="00394987" w:rsidRDefault="00010C20" w:rsidP="00170352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2.3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2015</w:t>
            </w:r>
          </w:p>
        </w:tc>
        <w:tc>
          <w:tcPr>
            <w:tcW w:w="3996" w:type="dxa"/>
          </w:tcPr>
          <w:p w:rsidR="00010C20" w:rsidRDefault="00010C20" w:rsidP="00170352">
            <w:pPr>
              <w:rPr>
                <w:rFonts w:ascii="Comic Sans MS" w:hAnsi="Comic Sans MS" w:cs="Arial"/>
              </w:rPr>
            </w:pPr>
          </w:p>
          <w:p w:rsidR="00010C20" w:rsidRDefault="00010C20" w:rsidP="00010C2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1. </w:t>
            </w:r>
            <w:r>
              <w:rPr>
                <w:rFonts w:ascii="Comic Sans MS" w:hAnsi="Comic Sans MS" w:cs="Arial"/>
              </w:rPr>
              <w:t xml:space="preserve"> Bell Work</w:t>
            </w:r>
          </w:p>
          <w:p w:rsidR="00010C20" w:rsidRPr="009A2C31" w:rsidRDefault="00010C20" w:rsidP="00010C2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2.  Listening #19</w:t>
            </w:r>
          </w:p>
          <w:p w:rsidR="00010C20" w:rsidRDefault="00010C20" w:rsidP="0017035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3.  Guided Notes:  </w:t>
            </w:r>
            <w:proofErr w:type="spellStart"/>
            <w:r>
              <w:rPr>
                <w:rFonts w:ascii="Comic Sans MS" w:hAnsi="Comic Sans MS" w:cs="Arial"/>
              </w:rPr>
              <w:t>Estar</w:t>
            </w:r>
            <w:proofErr w:type="spellEnd"/>
            <w:r>
              <w:rPr>
                <w:rFonts w:ascii="Comic Sans MS" w:hAnsi="Comic Sans MS" w:cs="Arial"/>
              </w:rPr>
              <w:t xml:space="preserve"> </w:t>
            </w:r>
          </w:p>
          <w:p w:rsidR="00010C20" w:rsidRPr="009A2C31" w:rsidRDefault="00010C20" w:rsidP="0017035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4.  Choose Which House?</w:t>
            </w:r>
          </w:p>
        </w:tc>
        <w:tc>
          <w:tcPr>
            <w:tcW w:w="2880" w:type="dxa"/>
          </w:tcPr>
          <w:p w:rsidR="00010C20" w:rsidRDefault="00010C20" w:rsidP="00170352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010C20" w:rsidRDefault="00010C20" w:rsidP="00170352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010C20" w:rsidRPr="00010C20" w:rsidRDefault="00010C20" w:rsidP="00010C20">
            <w:pPr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Columns 1-2</w:t>
            </w:r>
          </w:p>
        </w:tc>
      </w:tr>
      <w:tr w:rsidR="00010C20" w:rsidRPr="00772D8F" w:rsidTr="00170352">
        <w:tc>
          <w:tcPr>
            <w:tcW w:w="2952" w:type="dxa"/>
          </w:tcPr>
          <w:p w:rsidR="00010C20" w:rsidRPr="00AD6694" w:rsidRDefault="00010C20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010C20" w:rsidRPr="00AD6694" w:rsidRDefault="00010C20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jueves </w:t>
            </w:r>
          </w:p>
          <w:p w:rsidR="00010C20" w:rsidRDefault="00010C20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010C20" w:rsidRPr="0044774B" w:rsidRDefault="00010C20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3.3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.2015</w:t>
            </w:r>
          </w:p>
        </w:tc>
        <w:tc>
          <w:tcPr>
            <w:tcW w:w="3996" w:type="dxa"/>
          </w:tcPr>
          <w:p w:rsidR="00010C20" w:rsidRDefault="00010C20" w:rsidP="00170352">
            <w:pPr>
              <w:rPr>
                <w:rFonts w:ascii="Comic Sans MS" w:hAnsi="Comic Sans MS" w:cs="Arial"/>
              </w:rPr>
            </w:pPr>
          </w:p>
          <w:p w:rsidR="00010C20" w:rsidRDefault="00010C20" w:rsidP="00010C2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1. </w:t>
            </w:r>
            <w:r>
              <w:rPr>
                <w:rFonts w:ascii="Comic Sans MS" w:hAnsi="Comic Sans MS" w:cs="Arial"/>
              </w:rPr>
              <w:t xml:space="preserve"> Bell Work</w:t>
            </w:r>
          </w:p>
          <w:p w:rsidR="00010C20" w:rsidRDefault="00010C20" w:rsidP="00010C2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2.  PowerPoint Practice</w:t>
            </w:r>
          </w:p>
          <w:p w:rsidR="00010C20" w:rsidRDefault="00010C20" w:rsidP="00010C2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  Guessing Activity</w:t>
            </w:r>
          </w:p>
          <w:p w:rsidR="00010C20" w:rsidRPr="00394987" w:rsidRDefault="00010C20" w:rsidP="00010C2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4.  Fill In </w:t>
            </w:r>
            <w:proofErr w:type="spellStart"/>
            <w:r>
              <w:rPr>
                <w:rFonts w:ascii="Comic Sans MS" w:hAnsi="Comic Sans MS" w:cs="Arial"/>
              </w:rPr>
              <w:t>Ponga</w:t>
            </w:r>
            <w:proofErr w:type="spellEnd"/>
            <w:r>
              <w:rPr>
                <w:rFonts w:ascii="Comic Sans MS" w:hAnsi="Comic Sans MS" w:cs="Arial"/>
              </w:rPr>
              <w:t xml:space="preserve"> Boards</w:t>
            </w:r>
          </w:p>
        </w:tc>
        <w:tc>
          <w:tcPr>
            <w:tcW w:w="2880" w:type="dxa"/>
          </w:tcPr>
          <w:p w:rsidR="00010C20" w:rsidRDefault="00010C20" w:rsidP="00170352">
            <w:pPr>
              <w:jc w:val="center"/>
              <w:rPr>
                <w:rFonts w:ascii="Comic Sans MS" w:hAnsi="Comic Sans MS" w:cs="Arial"/>
              </w:rPr>
            </w:pPr>
          </w:p>
          <w:p w:rsidR="00010C20" w:rsidRDefault="00010C20" w:rsidP="00170352">
            <w:pPr>
              <w:jc w:val="center"/>
              <w:rPr>
                <w:rFonts w:ascii="Comic Sans MS" w:hAnsi="Comic Sans MS" w:cs="Arial"/>
              </w:rPr>
            </w:pPr>
          </w:p>
          <w:p w:rsidR="00010C20" w:rsidRDefault="00010C20" w:rsidP="00170352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Columns 1-2</w:t>
            </w:r>
          </w:p>
          <w:p w:rsidR="00010C20" w:rsidRPr="00752A5C" w:rsidRDefault="00010C20" w:rsidP="00170352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STUDY</w:t>
            </w:r>
          </w:p>
        </w:tc>
      </w:tr>
      <w:tr w:rsidR="00010C20" w:rsidRPr="00772D8F" w:rsidTr="00170352">
        <w:trPr>
          <w:trHeight w:val="2051"/>
        </w:trPr>
        <w:tc>
          <w:tcPr>
            <w:tcW w:w="2952" w:type="dxa"/>
          </w:tcPr>
          <w:p w:rsidR="00010C20" w:rsidRPr="00772D8F" w:rsidRDefault="00010C20" w:rsidP="00170352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010C20" w:rsidRPr="00AD6694" w:rsidRDefault="00010C20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viernes </w:t>
            </w:r>
          </w:p>
          <w:p w:rsidR="00010C20" w:rsidRPr="00AD6694" w:rsidRDefault="00010C20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010C20" w:rsidRPr="00186970" w:rsidRDefault="00010C20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4.3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.201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6</w:t>
            </w:r>
          </w:p>
        </w:tc>
        <w:tc>
          <w:tcPr>
            <w:tcW w:w="3996" w:type="dxa"/>
          </w:tcPr>
          <w:p w:rsidR="00010C20" w:rsidRDefault="00010C20" w:rsidP="00170352">
            <w:pPr>
              <w:rPr>
                <w:rFonts w:ascii="Comic Sans MS" w:hAnsi="Comic Sans MS"/>
              </w:rPr>
            </w:pPr>
          </w:p>
          <w:p w:rsidR="00010C20" w:rsidRDefault="00010C20" w:rsidP="00010C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 Bell Work (collect)</w:t>
            </w:r>
          </w:p>
          <w:p w:rsidR="00010C20" w:rsidRDefault="00010C20" w:rsidP="00010C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proofErr w:type="spellStart"/>
            <w:r>
              <w:rPr>
                <w:rFonts w:ascii="Comic Sans MS" w:hAnsi="Comic Sans MS"/>
              </w:rPr>
              <w:t>Ponga</w:t>
            </w:r>
            <w:proofErr w:type="spellEnd"/>
          </w:p>
          <w:p w:rsidR="00010C20" w:rsidRPr="00010C20" w:rsidRDefault="00010C20" w:rsidP="00010C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 5.2 Quick Quiz</w:t>
            </w:r>
          </w:p>
        </w:tc>
        <w:tc>
          <w:tcPr>
            <w:tcW w:w="2880" w:type="dxa"/>
          </w:tcPr>
          <w:p w:rsidR="00010C20" w:rsidRDefault="00010C20" w:rsidP="00170352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010C20" w:rsidRDefault="00010C20" w:rsidP="00170352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010C20" w:rsidRDefault="00010C20" w:rsidP="00170352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>Columns 1-2</w:t>
            </w:r>
            <w:bookmarkStart w:id="0" w:name="_GoBack"/>
            <w:bookmarkEnd w:id="0"/>
          </w:p>
          <w:p w:rsidR="00010C20" w:rsidRPr="00394987" w:rsidRDefault="00010C20" w:rsidP="00170352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</w:tc>
      </w:tr>
    </w:tbl>
    <w:p w:rsidR="00010C20" w:rsidRDefault="00010C20" w:rsidP="00010C20"/>
    <w:p w:rsidR="00010C20" w:rsidRDefault="00010C20" w:rsidP="00010C20"/>
    <w:p w:rsidR="00010C20" w:rsidRDefault="00010C20" w:rsidP="00010C20"/>
    <w:p w:rsidR="00010C20" w:rsidRDefault="00010C20" w:rsidP="00010C20"/>
    <w:p w:rsidR="00010C20" w:rsidRDefault="00010C20" w:rsidP="00010C20"/>
    <w:p w:rsidR="00010C20" w:rsidRDefault="00010C20" w:rsidP="00010C20"/>
    <w:p w:rsidR="00F954E8" w:rsidRDefault="00F954E8"/>
    <w:sectPr w:rsidR="00F954E8" w:rsidSect="00F954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20"/>
    <w:rsid w:val="00010C20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E06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2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2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</Words>
  <Characters>542</Characters>
  <Application>Microsoft Macintosh Word</Application>
  <DocSecurity>0</DocSecurity>
  <Lines>4</Lines>
  <Paragraphs>1</Paragraphs>
  <ScaleCrop>false</ScaleCrop>
  <Company>Dublin City Schools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1</cp:revision>
  <dcterms:created xsi:type="dcterms:W3CDTF">2016-02-16T20:39:00Z</dcterms:created>
  <dcterms:modified xsi:type="dcterms:W3CDTF">2016-02-16T20:44:00Z</dcterms:modified>
</cp:coreProperties>
</file>