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D9" w:rsidRDefault="00617BD9" w:rsidP="00617BD9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617BD9" w:rsidRPr="001E043E" w:rsidRDefault="00617BD9" w:rsidP="00617BD9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7.3.2016-11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3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617BD9" w:rsidRPr="003213A3" w:rsidRDefault="00617BD9" w:rsidP="00617BD9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617BD9" w:rsidRPr="001E043E" w:rsidTr="002824B6">
        <w:tc>
          <w:tcPr>
            <w:tcW w:w="2952" w:type="dxa"/>
          </w:tcPr>
          <w:p w:rsidR="00617BD9" w:rsidRPr="001E043E" w:rsidRDefault="00617BD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617BD9" w:rsidRPr="001E043E" w:rsidRDefault="00617BD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617BD9" w:rsidRPr="001E043E" w:rsidRDefault="00617BD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617BD9" w:rsidRPr="001E043E" w:rsidTr="002824B6">
        <w:tc>
          <w:tcPr>
            <w:tcW w:w="2952" w:type="dxa"/>
          </w:tcPr>
          <w:p w:rsidR="00617BD9" w:rsidRPr="001E043E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17BD9" w:rsidRPr="001E043E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617BD9" w:rsidRPr="001E043E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7.3.2016</w:t>
            </w:r>
          </w:p>
          <w:p w:rsidR="00617BD9" w:rsidRPr="001E043E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17BD9" w:rsidRPr="003213A3" w:rsidRDefault="00617BD9" w:rsidP="002824B6">
            <w:pPr>
              <w:rPr>
                <w:rFonts w:ascii="Comic Sans MS" w:hAnsi="Comic Sans MS" w:cs="Arial"/>
                <w:lang w:val="es-MX"/>
              </w:rPr>
            </w:pPr>
          </w:p>
          <w:p w:rsidR="00617BD9" w:rsidRDefault="00617BD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617BD9" w:rsidRPr="00693C42" w:rsidRDefault="00617BD9" w:rsidP="002824B6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 w:cs="Arial"/>
              </w:rPr>
              <w:t>2.  Quick Check</w:t>
            </w:r>
            <w:r>
              <w:rPr>
                <w:rFonts w:ascii="Comic Sans MS" w:hAnsi="Comic Sans MS" w:cs="Arial"/>
              </w:rPr>
              <w:t xml:space="preserve"> Results</w:t>
            </w:r>
          </w:p>
          <w:p w:rsidR="00617BD9" w:rsidRDefault="00617BD9" w:rsidP="00617BD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3.  </w:t>
            </w:r>
            <w:r>
              <w:rPr>
                <w:rFonts w:ascii="Comic Sans MS" w:hAnsi="Comic Sans MS"/>
                <w:lang w:val="es-MX"/>
              </w:rPr>
              <w:t>Kahoots</w:t>
            </w:r>
          </w:p>
          <w:p w:rsidR="00617BD9" w:rsidRPr="00617BD9" w:rsidRDefault="00617BD9" w:rsidP="00617BD9">
            <w:pPr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4.  </w:t>
            </w:r>
            <w:r w:rsidRPr="00617BD9">
              <w:rPr>
                <w:rFonts w:ascii="Comic Sans MS" w:hAnsi="Comic Sans MS"/>
                <w:b/>
                <w:lang w:val="es-MX"/>
              </w:rPr>
              <w:t>Guided Notes:  Negation</w:t>
            </w:r>
          </w:p>
          <w:p w:rsidR="00617BD9" w:rsidRPr="00693C42" w:rsidRDefault="00617BD9" w:rsidP="002824B6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617BD9" w:rsidRPr="003213A3" w:rsidRDefault="00617BD9" w:rsidP="002824B6">
            <w:pPr>
              <w:jc w:val="center"/>
              <w:rPr>
                <w:rFonts w:ascii="Comic Sans MS" w:hAnsi="Comic Sans MS" w:cs="Arial"/>
              </w:rPr>
            </w:pPr>
          </w:p>
          <w:p w:rsidR="00617BD9" w:rsidRDefault="00617BD9" w:rsidP="002824B6">
            <w:pPr>
              <w:jc w:val="center"/>
              <w:rPr>
                <w:rFonts w:ascii="Comic Sans MS" w:hAnsi="Comic Sans MS" w:cs="Arial"/>
              </w:rPr>
            </w:pPr>
          </w:p>
          <w:p w:rsidR="00617BD9" w:rsidRPr="009D4B6C" w:rsidRDefault="00617BD9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</w:rPr>
              <w:t xml:space="preserve"> 1</w:t>
            </w:r>
            <w:r>
              <w:rPr>
                <w:rFonts w:ascii="Comic Sans MS" w:hAnsi="Comic Sans MS" w:cs="Arial"/>
              </w:rPr>
              <w:t>-3</w:t>
            </w:r>
          </w:p>
        </w:tc>
      </w:tr>
      <w:tr w:rsidR="00617BD9" w:rsidRPr="001E043E" w:rsidTr="002824B6">
        <w:tc>
          <w:tcPr>
            <w:tcW w:w="2952" w:type="dxa"/>
          </w:tcPr>
          <w:p w:rsidR="00617BD9" w:rsidRPr="001E043E" w:rsidRDefault="00617BD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.3.201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6</w:t>
            </w:r>
            <w:bookmarkStart w:id="0" w:name="_GoBack"/>
            <w:bookmarkEnd w:id="0"/>
          </w:p>
        </w:tc>
        <w:tc>
          <w:tcPr>
            <w:tcW w:w="3996" w:type="dxa"/>
          </w:tcPr>
          <w:p w:rsidR="00617BD9" w:rsidRDefault="00617BD9" w:rsidP="002824B6">
            <w:pPr>
              <w:rPr>
                <w:rFonts w:ascii="Comic Sans MS" w:hAnsi="Comic Sans MS" w:cs="Arial"/>
              </w:rPr>
            </w:pPr>
          </w:p>
          <w:p w:rsidR="00617BD9" w:rsidRPr="009D4B6C" w:rsidRDefault="00617BD9" w:rsidP="00282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1.  Bell Work</w:t>
            </w:r>
            <w:r>
              <w:rPr>
                <w:rFonts w:ascii="Comic Sans MS" w:hAnsi="Comic Sans MS" w:cs="Arial"/>
              </w:rPr>
              <w:t xml:space="preserve"> </w:t>
            </w:r>
            <w:r w:rsidRPr="00617BD9">
              <w:rPr>
                <w:rFonts w:ascii="Comic Sans MS" w:hAnsi="Comic Sans MS" w:cs="Arial"/>
                <w:b/>
              </w:rPr>
              <w:t>(new sheet)</w:t>
            </w:r>
          </w:p>
          <w:p w:rsidR="00617BD9" w:rsidRDefault="00617BD9" w:rsidP="00617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>
              <w:rPr>
                <w:rFonts w:ascii="Comic Sans MS" w:hAnsi="Comic Sans MS"/>
              </w:rPr>
              <w:t>Negation PowerPoint</w:t>
            </w:r>
          </w:p>
          <w:p w:rsidR="00617BD9" w:rsidRPr="009D4B6C" w:rsidRDefault="00617BD9" w:rsidP="00617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Pr="00617BD9">
              <w:rPr>
                <w:rFonts w:ascii="Comic Sans MS" w:hAnsi="Comic Sans MS"/>
                <w:b/>
              </w:rPr>
              <w:t xml:space="preserve">Guided Notes:  </w:t>
            </w:r>
            <w:proofErr w:type="spellStart"/>
            <w:r w:rsidRPr="00617BD9">
              <w:rPr>
                <w:rFonts w:ascii="Comic Sans MS" w:hAnsi="Comic Sans MS"/>
                <w:b/>
              </w:rPr>
              <w:t>Tocar</w:t>
            </w:r>
            <w:proofErr w:type="spellEnd"/>
            <w:r w:rsidRPr="00617BD9">
              <w:rPr>
                <w:rFonts w:ascii="Comic Sans MS" w:hAnsi="Comic Sans MS"/>
                <w:b/>
              </w:rPr>
              <w:t>/</w:t>
            </w:r>
            <w:proofErr w:type="spellStart"/>
            <w:r w:rsidRPr="00617BD9">
              <w:rPr>
                <w:rFonts w:ascii="Comic Sans MS" w:hAnsi="Comic Sans MS"/>
                <w:b/>
              </w:rPr>
              <w:t>Parecer</w:t>
            </w:r>
            <w:proofErr w:type="spellEnd"/>
          </w:p>
          <w:p w:rsidR="00617BD9" w:rsidRPr="009D4B6C" w:rsidRDefault="00617BD9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617BD9" w:rsidRDefault="00617BD9" w:rsidP="002824B6">
            <w:pPr>
              <w:rPr>
                <w:rFonts w:ascii="Comic Sans MS" w:hAnsi="Comic Sans MS" w:cs="Arial"/>
              </w:rPr>
            </w:pPr>
          </w:p>
          <w:p w:rsidR="00617BD9" w:rsidRDefault="00617BD9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617BD9" w:rsidRPr="00514D1E" w:rsidRDefault="00617BD9" w:rsidP="002824B6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</w:rPr>
              <w:t xml:space="preserve"> 1</w:t>
            </w:r>
            <w:r>
              <w:rPr>
                <w:rFonts w:ascii="Comic Sans MS" w:hAnsi="Comic Sans MS" w:cs="Arial"/>
              </w:rPr>
              <w:t>-4</w:t>
            </w:r>
          </w:p>
        </w:tc>
      </w:tr>
      <w:tr w:rsidR="00617BD9" w:rsidRPr="00AD6694" w:rsidTr="002824B6">
        <w:tc>
          <w:tcPr>
            <w:tcW w:w="2952" w:type="dxa"/>
          </w:tcPr>
          <w:p w:rsidR="00617BD9" w:rsidRPr="001E043E" w:rsidRDefault="00617BD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17BD9" w:rsidRPr="00772D8F" w:rsidRDefault="00617BD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617BD9" w:rsidRPr="00772D8F" w:rsidRDefault="00617BD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17BD9" w:rsidRPr="00394987" w:rsidRDefault="00617BD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</w:t>
            </w:r>
            <w:r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3996" w:type="dxa"/>
          </w:tcPr>
          <w:p w:rsidR="00617BD9" w:rsidRDefault="00617BD9" w:rsidP="002824B6">
            <w:pPr>
              <w:rPr>
                <w:rFonts w:ascii="Comic Sans MS" w:hAnsi="Comic Sans MS" w:cs="Arial"/>
              </w:rPr>
            </w:pPr>
          </w:p>
          <w:p w:rsidR="00617BD9" w:rsidRDefault="00617BD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617BD9" w:rsidRPr="009A2C31" w:rsidRDefault="00617BD9" w:rsidP="00617BD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PowerPoint Practice</w:t>
            </w:r>
          </w:p>
          <w:p w:rsidR="00617BD9" w:rsidRPr="009A2C31" w:rsidRDefault="00617BD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Tocar</w:t>
            </w:r>
            <w:proofErr w:type="spellEnd"/>
            <w:r>
              <w:rPr>
                <w:rFonts w:ascii="Comic Sans MS" w:hAnsi="Comic Sans MS" w:cs="Arial"/>
              </w:rPr>
              <w:t>/</w:t>
            </w:r>
            <w:proofErr w:type="spellStart"/>
            <w:r>
              <w:rPr>
                <w:rFonts w:ascii="Comic Sans MS" w:hAnsi="Comic Sans MS" w:cs="Arial"/>
              </w:rPr>
              <w:t>Parecer</w:t>
            </w:r>
            <w:proofErr w:type="spellEnd"/>
            <w:r>
              <w:rPr>
                <w:rFonts w:ascii="Comic Sans MS" w:hAnsi="Comic Sans MS" w:cs="Arial"/>
              </w:rPr>
              <w:t xml:space="preserve"> Worksheet</w:t>
            </w:r>
          </w:p>
        </w:tc>
        <w:tc>
          <w:tcPr>
            <w:tcW w:w="2880" w:type="dxa"/>
          </w:tcPr>
          <w:p w:rsidR="00617BD9" w:rsidRDefault="00617BD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17BD9" w:rsidRDefault="00617BD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17BD9" w:rsidRPr="00010C20" w:rsidRDefault="00617BD9" w:rsidP="002824B6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Columns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617BD9" w:rsidRPr="00772D8F" w:rsidTr="002824B6">
        <w:tc>
          <w:tcPr>
            <w:tcW w:w="2952" w:type="dxa"/>
          </w:tcPr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617BD9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17BD9" w:rsidRPr="0044774B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.3.201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6</w:t>
            </w:r>
          </w:p>
        </w:tc>
        <w:tc>
          <w:tcPr>
            <w:tcW w:w="3996" w:type="dxa"/>
          </w:tcPr>
          <w:p w:rsidR="00617BD9" w:rsidRDefault="00617BD9" w:rsidP="002824B6">
            <w:pPr>
              <w:rPr>
                <w:rFonts w:ascii="Comic Sans MS" w:hAnsi="Comic Sans MS" w:cs="Arial"/>
              </w:rPr>
            </w:pPr>
          </w:p>
          <w:p w:rsidR="00617BD9" w:rsidRDefault="00617BD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617BD9" w:rsidRPr="00617BD9" w:rsidRDefault="00617BD9" w:rsidP="00617BD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617BD9">
              <w:rPr>
                <w:rFonts w:ascii="Comic Sans MS" w:hAnsi="Comic Sans MS" w:cs="Arial"/>
                <w:b/>
              </w:rPr>
              <w:t>Test Review Sheet</w:t>
            </w:r>
          </w:p>
          <w:p w:rsidR="00617BD9" w:rsidRPr="00394987" w:rsidRDefault="00617BD9" w:rsidP="00617BD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  <w:r>
              <w:rPr>
                <w:rFonts w:ascii="Comic Sans MS" w:hAnsi="Comic Sans MS" w:cs="Arial"/>
              </w:rPr>
              <w:t xml:space="preserve">?  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  <w:r>
              <w:rPr>
                <w:rFonts w:ascii="Comic Sans MS" w:hAnsi="Comic Sans MS" w:cs="Arial"/>
              </w:rPr>
              <w:t>?</w:t>
            </w:r>
          </w:p>
          <w:p w:rsidR="00617BD9" w:rsidRPr="00394987" w:rsidRDefault="00617BD9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617BD9" w:rsidRDefault="00617BD9" w:rsidP="002824B6">
            <w:pPr>
              <w:jc w:val="center"/>
              <w:rPr>
                <w:rFonts w:ascii="Comic Sans MS" w:hAnsi="Comic Sans MS" w:cs="Arial"/>
              </w:rPr>
            </w:pPr>
          </w:p>
          <w:p w:rsidR="00617BD9" w:rsidRDefault="00617BD9" w:rsidP="002824B6">
            <w:pPr>
              <w:jc w:val="center"/>
              <w:rPr>
                <w:rFonts w:ascii="Comic Sans MS" w:hAnsi="Comic Sans MS" w:cs="Arial"/>
              </w:rPr>
            </w:pPr>
          </w:p>
          <w:p w:rsidR="00617BD9" w:rsidRDefault="00617BD9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  <w:p w:rsidR="00617BD9" w:rsidRPr="00752A5C" w:rsidRDefault="00617BD9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617BD9" w:rsidRPr="00772D8F" w:rsidTr="002824B6">
        <w:trPr>
          <w:trHeight w:val="2051"/>
        </w:trPr>
        <w:tc>
          <w:tcPr>
            <w:tcW w:w="2952" w:type="dxa"/>
          </w:tcPr>
          <w:p w:rsidR="00617BD9" w:rsidRPr="00772D8F" w:rsidRDefault="00617BD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617BD9" w:rsidRPr="00AD6694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17BD9" w:rsidRPr="00186970" w:rsidRDefault="00617BD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.3.2016</w:t>
            </w:r>
          </w:p>
        </w:tc>
        <w:tc>
          <w:tcPr>
            <w:tcW w:w="3996" w:type="dxa"/>
          </w:tcPr>
          <w:p w:rsidR="00617BD9" w:rsidRDefault="00617BD9" w:rsidP="002824B6">
            <w:pPr>
              <w:rPr>
                <w:rFonts w:ascii="Comic Sans MS" w:hAnsi="Comic Sans MS"/>
              </w:rPr>
            </w:pPr>
          </w:p>
          <w:p w:rsidR="00617BD9" w:rsidRDefault="00617BD9" w:rsidP="00282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Bell Work </w:t>
            </w:r>
          </w:p>
          <w:p w:rsidR="00617BD9" w:rsidRDefault="00617BD9" w:rsidP="00617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>
              <w:rPr>
                <w:rFonts w:ascii="Comic Sans MS" w:hAnsi="Comic Sans MS"/>
              </w:rPr>
              <w:t>Collect HW</w:t>
            </w:r>
          </w:p>
          <w:p w:rsidR="00617BD9" w:rsidRPr="00010C20" w:rsidRDefault="00617BD9" w:rsidP="00617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Pr="00617BD9">
              <w:rPr>
                <w:rFonts w:ascii="Comic Sans MS" w:hAnsi="Comic Sans MS"/>
                <w:b/>
              </w:rPr>
              <w:t>Chapter 5 Test</w:t>
            </w:r>
          </w:p>
          <w:p w:rsidR="00617BD9" w:rsidRPr="00010C20" w:rsidRDefault="00617BD9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617BD9" w:rsidRDefault="00617BD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17BD9" w:rsidRDefault="00617BD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17BD9" w:rsidRPr="00394987" w:rsidRDefault="00617BD9" w:rsidP="00617BD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617BD9" w:rsidRDefault="00617BD9" w:rsidP="00617BD9"/>
    <w:p w:rsidR="00617BD9" w:rsidRDefault="00617BD9" w:rsidP="00617BD9"/>
    <w:p w:rsidR="00617BD9" w:rsidRDefault="00617BD9" w:rsidP="00617BD9"/>
    <w:p w:rsidR="00617BD9" w:rsidRDefault="00617BD9" w:rsidP="00617BD9"/>
    <w:p w:rsidR="00617BD9" w:rsidRDefault="00617BD9" w:rsidP="00617BD9"/>
    <w:p w:rsidR="00617BD9" w:rsidRDefault="00617BD9" w:rsidP="00617BD9"/>
    <w:p w:rsidR="00617BD9" w:rsidRDefault="00617BD9" w:rsidP="00617BD9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9"/>
    <w:rsid w:val="00617BD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513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2016-02-24T20:15:00Z</dcterms:created>
  <dcterms:modified xsi:type="dcterms:W3CDTF">2016-02-24T20:21:00Z</dcterms:modified>
</cp:coreProperties>
</file>