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F9" w:rsidRDefault="008D22F9" w:rsidP="008D22F9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8D22F9" w:rsidRPr="001E043E" w:rsidRDefault="008D22F9" w:rsidP="008D22F9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18.4.2016-22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8D22F9" w:rsidRPr="003213A3" w:rsidRDefault="008D22F9" w:rsidP="008D22F9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8D22F9" w:rsidRPr="001E043E" w:rsidTr="002824B6">
        <w:tc>
          <w:tcPr>
            <w:tcW w:w="2952" w:type="dxa"/>
          </w:tcPr>
          <w:p w:rsidR="008D22F9" w:rsidRPr="001E043E" w:rsidRDefault="008D22F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8D22F9" w:rsidRPr="001E043E" w:rsidRDefault="008D22F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8D22F9" w:rsidRPr="001E043E" w:rsidRDefault="008D22F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8D22F9" w:rsidRPr="001E043E" w:rsidTr="002824B6">
        <w:trPr>
          <w:trHeight w:val="2051"/>
        </w:trPr>
        <w:tc>
          <w:tcPr>
            <w:tcW w:w="2952" w:type="dxa"/>
          </w:tcPr>
          <w:p w:rsidR="008D22F9" w:rsidRPr="001E043E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8D22F9" w:rsidRPr="001E043E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8D22F9" w:rsidRPr="001E043E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  <w:p w:rsidR="008D22F9" w:rsidRPr="001E043E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8D22F9" w:rsidRPr="003213A3" w:rsidRDefault="008D22F9" w:rsidP="002824B6">
            <w:pPr>
              <w:rPr>
                <w:rFonts w:ascii="Comic Sans MS" w:hAnsi="Comic Sans MS" w:cs="Arial"/>
                <w:lang w:val="es-MX"/>
              </w:rPr>
            </w:pPr>
          </w:p>
          <w:p w:rsidR="008D22F9" w:rsidRPr="000D71FC" w:rsidRDefault="008D22F9" w:rsidP="002824B6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Las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8D22F9" w:rsidRPr="008D22F9" w:rsidRDefault="008D22F9" w:rsidP="008D22F9">
            <w:pPr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</w:t>
            </w:r>
            <w:r>
              <w:rPr>
                <w:rFonts w:ascii="Comic Sans MS" w:hAnsi="Comic Sans MS"/>
                <w:lang w:val="es-MX"/>
              </w:rPr>
              <w:t xml:space="preserve"> </w:t>
            </w:r>
            <w:r w:rsidRPr="008D22F9">
              <w:rPr>
                <w:rFonts w:ascii="Comic Sans MS" w:hAnsi="Comic Sans MS"/>
                <w:b/>
                <w:lang w:val="es-MX"/>
              </w:rPr>
              <w:t>6.2 Vocabulary List</w:t>
            </w:r>
          </w:p>
          <w:p w:rsidR="008D22F9" w:rsidRDefault="008D22F9" w:rsidP="008D22F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Tabletop Activity</w:t>
            </w:r>
          </w:p>
          <w:p w:rsidR="008D22F9" w:rsidRPr="00693C42" w:rsidRDefault="008D22F9" w:rsidP="008D22F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4.  </w:t>
            </w:r>
            <w:r w:rsidRPr="008D22F9">
              <w:rPr>
                <w:rFonts w:ascii="Comic Sans MS" w:hAnsi="Comic Sans MS"/>
                <w:b/>
                <w:lang w:val="es-MX"/>
              </w:rPr>
              <w:t>6.2 Homework Checklist</w:t>
            </w:r>
          </w:p>
          <w:p w:rsidR="008D22F9" w:rsidRPr="00693C42" w:rsidRDefault="008D22F9" w:rsidP="002824B6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8D22F9" w:rsidRPr="003213A3" w:rsidRDefault="008D22F9" w:rsidP="002824B6">
            <w:pPr>
              <w:jc w:val="center"/>
              <w:rPr>
                <w:rFonts w:ascii="Comic Sans MS" w:hAnsi="Comic Sans MS" w:cs="Arial"/>
              </w:rPr>
            </w:pPr>
          </w:p>
          <w:p w:rsidR="008D22F9" w:rsidRDefault="008D22F9" w:rsidP="002824B6">
            <w:pPr>
              <w:jc w:val="center"/>
              <w:rPr>
                <w:rFonts w:ascii="Comic Sans MS" w:hAnsi="Comic Sans MS" w:cs="Arial"/>
              </w:rPr>
            </w:pPr>
          </w:p>
          <w:p w:rsidR="008D22F9" w:rsidRPr="009D4B6C" w:rsidRDefault="008D22F9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</w:t>
            </w:r>
          </w:p>
        </w:tc>
      </w:tr>
      <w:tr w:rsidR="008D22F9" w:rsidRPr="001E043E" w:rsidTr="008D22F9">
        <w:trPr>
          <w:trHeight w:val="2060"/>
        </w:trPr>
        <w:tc>
          <w:tcPr>
            <w:tcW w:w="2952" w:type="dxa"/>
          </w:tcPr>
          <w:p w:rsidR="008D22F9" w:rsidRPr="001E043E" w:rsidRDefault="008D22F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8D22F9" w:rsidRDefault="008D22F9" w:rsidP="002824B6">
            <w:pPr>
              <w:rPr>
                <w:rFonts w:ascii="Comic Sans MS" w:hAnsi="Comic Sans MS" w:cs="Arial"/>
              </w:rPr>
            </w:pPr>
          </w:p>
          <w:p w:rsidR="008D22F9" w:rsidRPr="00770F0C" w:rsidRDefault="008D22F9" w:rsidP="002824B6">
            <w:pPr>
              <w:rPr>
                <w:rFonts w:ascii="Comic Sans MS" w:hAnsi="Comic Sans MS" w:cs="Arial"/>
                <w:b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0D71FC">
              <w:rPr>
                <w:rFonts w:ascii="Comic Sans MS" w:hAnsi="Comic Sans MS" w:cs="Arial"/>
              </w:rPr>
              <w:t>Bell Work</w:t>
            </w:r>
            <w:r>
              <w:rPr>
                <w:rFonts w:ascii="Comic Sans MS" w:hAnsi="Comic Sans MS" w:cs="Arial"/>
              </w:rPr>
              <w:t xml:space="preserve"> </w:t>
            </w:r>
            <w:r w:rsidRPr="008D22F9">
              <w:rPr>
                <w:rFonts w:ascii="Comic Sans MS" w:hAnsi="Comic Sans MS" w:cs="Arial"/>
                <w:b/>
              </w:rPr>
              <w:t>(new sheet)</w:t>
            </w:r>
          </w:p>
          <w:p w:rsidR="008D22F9" w:rsidRDefault="008D22F9" w:rsidP="008D2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Listening #24</w:t>
            </w:r>
          </w:p>
          <w:p w:rsidR="008D22F9" w:rsidRPr="008D22F9" w:rsidRDefault="008D22F9" w:rsidP="008D22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Pr="008D22F9">
              <w:rPr>
                <w:rFonts w:ascii="Comic Sans MS" w:hAnsi="Comic Sans MS"/>
                <w:b/>
              </w:rPr>
              <w:t>Guided Notes:  DOP</w:t>
            </w:r>
          </w:p>
          <w:p w:rsidR="008D22F9" w:rsidRPr="008D22F9" w:rsidRDefault="008D22F9" w:rsidP="008D2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Speaking Activity</w:t>
            </w:r>
          </w:p>
        </w:tc>
        <w:tc>
          <w:tcPr>
            <w:tcW w:w="2880" w:type="dxa"/>
          </w:tcPr>
          <w:p w:rsidR="008D22F9" w:rsidRDefault="008D22F9" w:rsidP="002824B6">
            <w:pPr>
              <w:ind w:left="360"/>
              <w:rPr>
                <w:rFonts w:ascii="Comic Sans MS" w:hAnsi="Comic Sans MS" w:cs="Arial"/>
              </w:rPr>
            </w:pPr>
          </w:p>
          <w:p w:rsidR="008D22F9" w:rsidRDefault="008D22F9" w:rsidP="002824B6">
            <w:pPr>
              <w:ind w:left="360"/>
              <w:rPr>
                <w:rFonts w:ascii="Comic Sans MS" w:hAnsi="Comic Sans MS" w:cs="Arial"/>
              </w:rPr>
            </w:pPr>
          </w:p>
          <w:p w:rsidR="008D22F9" w:rsidRPr="00514D1E" w:rsidRDefault="008D22F9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</w:t>
            </w:r>
            <w:r>
              <w:rPr>
                <w:rFonts w:ascii="Comic Sans MS" w:hAnsi="Comic Sans MS" w:cs="Arial"/>
              </w:rPr>
              <w:t>2</w:t>
            </w:r>
          </w:p>
        </w:tc>
      </w:tr>
      <w:tr w:rsidR="008D22F9" w:rsidRPr="00AD6694" w:rsidTr="002824B6">
        <w:trPr>
          <w:trHeight w:val="1970"/>
        </w:trPr>
        <w:tc>
          <w:tcPr>
            <w:tcW w:w="2952" w:type="dxa"/>
          </w:tcPr>
          <w:p w:rsidR="008D22F9" w:rsidRPr="001E043E" w:rsidRDefault="008D22F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D22F9" w:rsidRPr="00772D8F" w:rsidRDefault="008D22F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8D22F9" w:rsidRPr="00772D8F" w:rsidRDefault="008D22F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D22F9" w:rsidRPr="00394987" w:rsidRDefault="008D22F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.4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8D22F9" w:rsidRDefault="008D22F9" w:rsidP="002824B6">
            <w:pPr>
              <w:rPr>
                <w:rFonts w:ascii="Comic Sans MS" w:hAnsi="Comic Sans MS" w:cs="Arial"/>
              </w:rPr>
            </w:pPr>
          </w:p>
          <w:p w:rsidR="008D22F9" w:rsidRPr="009A2C31" w:rsidRDefault="008D22F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8D22F9" w:rsidRDefault="008D22F9" w:rsidP="008D22F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 xml:space="preserve"> DOP PowerPoint Practice</w:t>
            </w:r>
          </w:p>
          <w:p w:rsidR="008D22F9" w:rsidRPr="008D22F9" w:rsidRDefault="008D22F9" w:rsidP="008D22F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8D22F9">
              <w:rPr>
                <w:rFonts w:ascii="Comic Sans MS" w:hAnsi="Comic Sans MS" w:cs="Arial"/>
                <w:b/>
              </w:rPr>
              <w:t>Guided Notes:  Commands</w:t>
            </w:r>
          </w:p>
          <w:p w:rsidR="008D22F9" w:rsidRPr="009A2C31" w:rsidRDefault="008D22F9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8D22F9" w:rsidRDefault="008D22F9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8D22F9" w:rsidRPr="00010C20" w:rsidRDefault="008D22F9" w:rsidP="002824B6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Columns 1-</w:t>
            </w:r>
            <w:r>
              <w:rPr>
                <w:rFonts w:ascii="Comic Sans MS" w:hAnsi="Comic Sans MS" w:cs="Arial"/>
              </w:rPr>
              <w:t>3</w:t>
            </w:r>
          </w:p>
        </w:tc>
      </w:tr>
      <w:tr w:rsidR="008D22F9" w:rsidRPr="00772D8F" w:rsidTr="002824B6">
        <w:trPr>
          <w:trHeight w:val="1970"/>
        </w:trPr>
        <w:tc>
          <w:tcPr>
            <w:tcW w:w="2952" w:type="dxa"/>
          </w:tcPr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8D22F9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8D22F9" w:rsidRPr="0044774B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8D22F9" w:rsidRDefault="008D22F9" w:rsidP="002824B6">
            <w:pPr>
              <w:rPr>
                <w:rFonts w:ascii="Comic Sans MS" w:hAnsi="Comic Sans MS" w:cs="Arial"/>
              </w:rPr>
            </w:pPr>
          </w:p>
          <w:p w:rsidR="008D22F9" w:rsidRDefault="008D22F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:rsidR="008D22F9" w:rsidRDefault="008D22F9" w:rsidP="008D22F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 xml:space="preserve"> Listening #36</w:t>
            </w:r>
          </w:p>
          <w:p w:rsidR="008D22F9" w:rsidRDefault="008D22F9" w:rsidP="008D22F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Follow Directions Activity</w:t>
            </w:r>
          </w:p>
          <w:p w:rsidR="008D22F9" w:rsidRPr="00394987" w:rsidRDefault="008D22F9" w:rsidP="008D22F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Recipe Activity</w:t>
            </w:r>
          </w:p>
          <w:p w:rsidR="008D22F9" w:rsidRPr="00394987" w:rsidRDefault="008D22F9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8D22F9" w:rsidRDefault="008D22F9" w:rsidP="002824B6">
            <w:pPr>
              <w:jc w:val="center"/>
              <w:rPr>
                <w:rFonts w:ascii="Comic Sans MS" w:hAnsi="Comic Sans MS" w:cs="Arial"/>
              </w:rPr>
            </w:pPr>
          </w:p>
          <w:p w:rsidR="008D22F9" w:rsidRDefault="008D22F9" w:rsidP="002824B6">
            <w:pPr>
              <w:jc w:val="center"/>
              <w:rPr>
                <w:rFonts w:ascii="Comic Sans MS" w:hAnsi="Comic Sans MS" w:cs="Arial"/>
              </w:rPr>
            </w:pPr>
          </w:p>
          <w:p w:rsidR="008D22F9" w:rsidRPr="00752A5C" w:rsidRDefault="008D22F9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8D22F9" w:rsidRPr="00772D8F" w:rsidTr="002824B6">
        <w:trPr>
          <w:trHeight w:val="2051"/>
        </w:trPr>
        <w:tc>
          <w:tcPr>
            <w:tcW w:w="2952" w:type="dxa"/>
          </w:tcPr>
          <w:p w:rsidR="008D22F9" w:rsidRPr="00772D8F" w:rsidRDefault="008D22F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8D22F9" w:rsidRPr="00AD6694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8D22F9" w:rsidRPr="00186970" w:rsidRDefault="008D22F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8D22F9" w:rsidRDefault="008D22F9" w:rsidP="002824B6">
            <w:pPr>
              <w:rPr>
                <w:rFonts w:ascii="Comic Sans MS" w:hAnsi="Comic Sans MS"/>
              </w:rPr>
            </w:pPr>
          </w:p>
          <w:p w:rsidR="008D22F9" w:rsidRDefault="008D22F9" w:rsidP="008D22F9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Bell Work</w:t>
            </w:r>
          </w:p>
          <w:p w:rsidR="008D22F9" w:rsidRDefault="008D22F9" w:rsidP="008D2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Commands PowerPoint </w:t>
            </w:r>
          </w:p>
          <w:p w:rsidR="008D22F9" w:rsidRDefault="008D22F9" w:rsidP="008D2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Human Sentences</w:t>
            </w:r>
          </w:p>
          <w:p w:rsidR="008D22F9" w:rsidRPr="00770F0C" w:rsidRDefault="008D22F9" w:rsidP="008D22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Pr="008D22F9">
              <w:rPr>
                <w:rFonts w:ascii="Comic Sans MS" w:hAnsi="Comic Sans MS"/>
                <w:b/>
              </w:rPr>
              <w:t>Restaurant Skit Rubric</w:t>
            </w:r>
          </w:p>
          <w:p w:rsidR="008D22F9" w:rsidRPr="00770F0C" w:rsidRDefault="008D22F9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8D22F9" w:rsidRDefault="008D22F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8D22F9" w:rsidRDefault="008D22F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8D22F9" w:rsidRPr="00394987" w:rsidRDefault="008D22F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1-4</w:t>
            </w:r>
          </w:p>
        </w:tc>
      </w:tr>
    </w:tbl>
    <w:p w:rsidR="008D22F9" w:rsidRDefault="008D22F9" w:rsidP="008D22F9"/>
    <w:p w:rsidR="008D22F9" w:rsidRDefault="008D22F9" w:rsidP="008D22F9"/>
    <w:p w:rsidR="008D22F9" w:rsidRDefault="008D22F9" w:rsidP="008D22F9">
      <w:bookmarkStart w:id="0" w:name="_GoBack"/>
      <w:bookmarkEnd w:id="0"/>
    </w:p>
    <w:p w:rsidR="008D22F9" w:rsidRDefault="008D22F9" w:rsidP="008D22F9"/>
    <w:p w:rsidR="008D22F9" w:rsidRDefault="008D22F9" w:rsidP="008D22F9"/>
    <w:p w:rsidR="008D22F9" w:rsidRDefault="008D22F9" w:rsidP="008D22F9"/>
    <w:p w:rsidR="008D22F9" w:rsidRDefault="008D22F9" w:rsidP="008D22F9"/>
    <w:p w:rsidR="008D22F9" w:rsidRDefault="008D22F9" w:rsidP="008D22F9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F9"/>
    <w:rsid w:val="008D22F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592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2016-04-04T14:48:00Z</dcterms:created>
  <dcterms:modified xsi:type="dcterms:W3CDTF">2016-04-04T14:52:00Z</dcterms:modified>
</cp:coreProperties>
</file>