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CD" w:rsidRDefault="00EC3ECD" w:rsidP="00EC3ECD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EC3ECD" w:rsidRPr="001E043E" w:rsidRDefault="00EC3ECD" w:rsidP="00EC3ECD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23.5.2016-27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EC3ECD" w:rsidRPr="003213A3" w:rsidRDefault="00EC3ECD" w:rsidP="00EC3ECD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EC3ECD" w:rsidRPr="001E043E" w:rsidTr="001F024F">
        <w:tc>
          <w:tcPr>
            <w:tcW w:w="2952" w:type="dxa"/>
          </w:tcPr>
          <w:p w:rsidR="00EC3ECD" w:rsidRPr="001E043E" w:rsidRDefault="00EC3ECD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EC3ECD" w:rsidRPr="001E043E" w:rsidRDefault="00EC3ECD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EC3ECD" w:rsidRPr="001E043E" w:rsidRDefault="00EC3ECD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EC3ECD" w:rsidRPr="001E043E" w:rsidTr="001F024F">
        <w:trPr>
          <w:trHeight w:val="2051"/>
        </w:trPr>
        <w:tc>
          <w:tcPr>
            <w:tcW w:w="2952" w:type="dxa"/>
          </w:tcPr>
          <w:p w:rsidR="00EC3ECD" w:rsidRPr="001E043E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C3ECD" w:rsidRPr="001E043E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EC3ECD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C3ECD" w:rsidRPr="001E043E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  <w:p w:rsidR="00EC3ECD" w:rsidRPr="001E043E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EC3ECD" w:rsidRPr="003213A3" w:rsidRDefault="00EC3ECD" w:rsidP="001F024F">
            <w:pPr>
              <w:rPr>
                <w:rFonts w:ascii="Comic Sans MS" w:hAnsi="Comic Sans MS" w:cs="Arial"/>
                <w:lang w:val="es-MX"/>
              </w:rPr>
            </w:pPr>
          </w:p>
          <w:p w:rsidR="00EC3ECD" w:rsidRPr="001A3F25" w:rsidRDefault="00EC3ECD" w:rsidP="00EC3ECD">
            <w:pPr>
              <w:rPr>
                <w:rFonts w:ascii="Comic Sans MS" w:hAnsi="Comic Sans MS"/>
                <w:lang w:val="es-MX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Speaking Practice Day</w:t>
            </w:r>
          </w:p>
        </w:tc>
        <w:tc>
          <w:tcPr>
            <w:tcW w:w="2880" w:type="dxa"/>
          </w:tcPr>
          <w:p w:rsidR="00EC3ECD" w:rsidRDefault="00EC3ECD" w:rsidP="001F024F">
            <w:pPr>
              <w:jc w:val="center"/>
              <w:rPr>
                <w:rFonts w:ascii="Comic Sans MS" w:hAnsi="Comic Sans MS" w:cs="Arial"/>
              </w:rPr>
            </w:pPr>
          </w:p>
          <w:p w:rsidR="00EC3ECD" w:rsidRDefault="00EC3ECD" w:rsidP="001F024F">
            <w:pPr>
              <w:jc w:val="center"/>
              <w:rPr>
                <w:rFonts w:ascii="Comic Sans MS" w:hAnsi="Comic Sans MS" w:cs="Arial"/>
              </w:rPr>
            </w:pPr>
          </w:p>
          <w:p w:rsidR="00EC3ECD" w:rsidRPr="009D4B6C" w:rsidRDefault="00EC3ECD" w:rsidP="001F024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EC3ECD" w:rsidRPr="001E043E" w:rsidTr="001F024F">
        <w:trPr>
          <w:trHeight w:val="2060"/>
        </w:trPr>
        <w:tc>
          <w:tcPr>
            <w:tcW w:w="2952" w:type="dxa"/>
          </w:tcPr>
          <w:p w:rsidR="00EC3ECD" w:rsidRPr="001E043E" w:rsidRDefault="00EC3ECD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C3ECD" w:rsidRPr="00AD6694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EC3ECD" w:rsidRPr="00AD6694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C3ECD" w:rsidRPr="00AD6694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</w:tc>
        <w:tc>
          <w:tcPr>
            <w:tcW w:w="3996" w:type="dxa"/>
          </w:tcPr>
          <w:p w:rsidR="00EC3ECD" w:rsidRDefault="00EC3ECD" w:rsidP="001F024F">
            <w:pPr>
              <w:rPr>
                <w:rFonts w:ascii="Comic Sans MS" w:hAnsi="Comic Sans MS" w:cs="Arial"/>
              </w:rPr>
            </w:pPr>
          </w:p>
          <w:p w:rsidR="00EC3ECD" w:rsidRDefault="00EC3ECD" w:rsidP="00EC3ECD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</w:rPr>
              <w:t>Hoja</w:t>
            </w:r>
            <w:proofErr w:type="spellEnd"/>
            <w:r>
              <w:rPr>
                <w:rFonts w:ascii="Comic Sans MS" w:hAnsi="Comic Sans MS" w:cs="Arial"/>
              </w:rPr>
              <w:t xml:space="preserve"> de </w:t>
            </w:r>
            <w:proofErr w:type="spellStart"/>
            <w:r>
              <w:rPr>
                <w:rFonts w:ascii="Comic Sans MS" w:hAnsi="Comic Sans MS" w:cs="Arial"/>
              </w:rPr>
              <w:t>Verbos</w:t>
            </w:r>
            <w:proofErr w:type="spellEnd"/>
          </w:p>
          <w:p w:rsidR="00EC3ECD" w:rsidRDefault="00EC3ECD" w:rsidP="00EC3E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Final Review Packet:  Chap. 4</w:t>
            </w:r>
          </w:p>
          <w:p w:rsidR="00EC3ECD" w:rsidRPr="008D22F9" w:rsidRDefault="00EC3ECD" w:rsidP="001F024F">
            <w:pPr>
              <w:rPr>
                <w:rFonts w:ascii="Comic Sans MS" w:hAnsi="Comic Sans MS"/>
              </w:rPr>
            </w:pPr>
          </w:p>
          <w:p w:rsidR="00EC3ECD" w:rsidRPr="008D22F9" w:rsidRDefault="00EC3ECD" w:rsidP="001F024F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EC3ECD" w:rsidRDefault="00EC3ECD" w:rsidP="001F024F">
            <w:pPr>
              <w:ind w:left="360"/>
              <w:rPr>
                <w:rFonts w:ascii="Comic Sans MS" w:hAnsi="Comic Sans MS" w:cs="Arial"/>
              </w:rPr>
            </w:pPr>
          </w:p>
          <w:p w:rsidR="00EC3ECD" w:rsidRDefault="00EC3ECD" w:rsidP="001F024F">
            <w:pPr>
              <w:ind w:left="360"/>
              <w:rPr>
                <w:rFonts w:ascii="Comic Sans MS" w:hAnsi="Comic Sans MS" w:cs="Arial"/>
              </w:rPr>
            </w:pPr>
          </w:p>
          <w:p w:rsidR="00EC3ECD" w:rsidRPr="00514D1E" w:rsidRDefault="00EC3ECD" w:rsidP="00EC3ECD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Pages 1-top of 5</w:t>
            </w:r>
          </w:p>
        </w:tc>
      </w:tr>
      <w:tr w:rsidR="00EC3ECD" w:rsidRPr="00AD6694" w:rsidTr="001F024F">
        <w:trPr>
          <w:trHeight w:val="1970"/>
        </w:trPr>
        <w:tc>
          <w:tcPr>
            <w:tcW w:w="2952" w:type="dxa"/>
          </w:tcPr>
          <w:p w:rsidR="00EC3ECD" w:rsidRPr="001E043E" w:rsidRDefault="00EC3ECD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C3ECD" w:rsidRPr="00772D8F" w:rsidRDefault="00EC3ECD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EC3ECD" w:rsidRPr="00772D8F" w:rsidRDefault="00EC3ECD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C3ECD" w:rsidRPr="00394987" w:rsidRDefault="00EC3ECD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25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.5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EC3ECD" w:rsidRDefault="00EC3ECD" w:rsidP="001F024F">
            <w:pPr>
              <w:rPr>
                <w:rFonts w:ascii="Comic Sans MS" w:hAnsi="Comic Sans MS" w:cs="Arial"/>
              </w:rPr>
            </w:pPr>
          </w:p>
          <w:p w:rsidR="00EC3ECD" w:rsidRPr="009A2C31" w:rsidRDefault="00EC3ECD" w:rsidP="00EC3EC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Final Review Packet:  Chap. 5</w:t>
            </w:r>
          </w:p>
          <w:p w:rsidR="00EC3ECD" w:rsidRPr="009A2C31" w:rsidRDefault="00EC3ECD" w:rsidP="001F024F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EC3ECD" w:rsidRDefault="00EC3ECD" w:rsidP="00EC3ECD">
            <w:pPr>
              <w:jc w:val="center"/>
              <w:rPr>
                <w:rFonts w:ascii="Comic Sans MS" w:hAnsi="Comic Sans MS" w:cs="Arial"/>
              </w:rPr>
            </w:pPr>
          </w:p>
          <w:p w:rsidR="00EC3ECD" w:rsidRDefault="00EC3ECD" w:rsidP="00EC3ECD">
            <w:pPr>
              <w:jc w:val="center"/>
              <w:rPr>
                <w:rFonts w:ascii="Comic Sans MS" w:hAnsi="Comic Sans MS" w:cs="Arial"/>
              </w:rPr>
            </w:pPr>
          </w:p>
          <w:p w:rsidR="00EC3ECD" w:rsidRPr="00010C20" w:rsidRDefault="00EC3ECD" w:rsidP="00EC3EC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Pages 5- half of 9</w:t>
            </w:r>
          </w:p>
        </w:tc>
      </w:tr>
      <w:tr w:rsidR="00EC3ECD" w:rsidRPr="00772D8F" w:rsidTr="001F024F">
        <w:trPr>
          <w:trHeight w:val="2411"/>
        </w:trPr>
        <w:tc>
          <w:tcPr>
            <w:tcW w:w="2952" w:type="dxa"/>
          </w:tcPr>
          <w:p w:rsidR="00EC3ECD" w:rsidRPr="00AD6694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C3ECD" w:rsidRPr="00AD6694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EC3ECD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C3ECD" w:rsidRPr="0044774B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26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</w:tc>
        <w:tc>
          <w:tcPr>
            <w:tcW w:w="3996" w:type="dxa"/>
          </w:tcPr>
          <w:p w:rsidR="00EC3ECD" w:rsidRDefault="00EC3ECD" w:rsidP="001F024F">
            <w:pPr>
              <w:rPr>
                <w:rFonts w:ascii="Comic Sans MS" w:hAnsi="Comic Sans MS" w:cs="Arial"/>
              </w:rPr>
            </w:pPr>
          </w:p>
          <w:p w:rsidR="00EC3ECD" w:rsidRDefault="00EC3ECD" w:rsidP="00EC3EC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Final Review Packet:  Chap. 6</w:t>
            </w:r>
          </w:p>
          <w:p w:rsidR="00EC3ECD" w:rsidRDefault="00EC3ECD" w:rsidP="001F024F">
            <w:pPr>
              <w:rPr>
                <w:rFonts w:ascii="Comic Sans MS" w:hAnsi="Comic Sans MS" w:cs="Arial"/>
              </w:rPr>
            </w:pPr>
          </w:p>
          <w:p w:rsidR="00EC3ECD" w:rsidRPr="00394987" w:rsidRDefault="00EC3ECD" w:rsidP="001F024F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EC3ECD" w:rsidRDefault="00EC3ECD" w:rsidP="001F024F">
            <w:pPr>
              <w:jc w:val="center"/>
              <w:rPr>
                <w:rFonts w:ascii="Comic Sans MS" w:hAnsi="Comic Sans MS" w:cs="Arial"/>
              </w:rPr>
            </w:pPr>
          </w:p>
          <w:p w:rsidR="00EC3ECD" w:rsidRDefault="00EC3ECD" w:rsidP="001F024F">
            <w:pPr>
              <w:jc w:val="center"/>
              <w:rPr>
                <w:rFonts w:ascii="Comic Sans MS" w:hAnsi="Comic Sans MS" w:cs="Arial"/>
              </w:rPr>
            </w:pPr>
          </w:p>
          <w:p w:rsidR="00EC3ECD" w:rsidRDefault="00EC3ECD" w:rsidP="001F024F">
            <w:pPr>
              <w:jc w:val="center"/>
              <w:rPr>
                <w:rFonts w:ascii="Comic Sans MS" w:hAnsi="Comic Sans MS" w:cs="Arial"/>
              </w:rPr>
            </w:pPr>
          </w:p>
          <w:p w:rsidR="00EC3ECD" w:rsidRDefault="00EC3ECD" w:rsidP="001F02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Pages 9-13</w:t>
            </w:r>
          </w:p>
          <w:p w:rsidR="00EC3ECD" w:rsidRPr="00752A5C" w:rsidRDefault="00EC3ECD" w:rsidP="001F024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EC3ECD" w:rsidRPr="00772D8F" w:rsidTr="001F024F">
        <w:trPr>
          <w:trHeight w:val="2051"/>
        </w:trPr>
        <w:tc>
          <w:tcPr>
            <w:tcW w:w="2952" w:type="dxa"/>
          </w:tcPr>
          <w:p w:rsidR="00EC3ECD" w:rsidRPr="00772D8F" w:rsidRDefault="00EC3ECD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C3ECD" w:rsidRPr="00AD6694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EC3ECD" w:rsidRPr="00AD6694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C3ECD" w:rsidRPr="00186970" w:rsidRDefault="00EC3ECD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27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</w:tc>
        <w:tc>
          <w:tcPr>
            <w:tcW w:w="3996" w:type="dxa"/>
          </w:tcPr>
          <w:p w:rsidR="00EC3ECD" w:rsidRDefault="00EC3ECD" w:rsidP="001F024F">
            <w:pPr>
              <w:rPr>
                <w:rFonts w:ascii="Comic Sans MS" w:hAnsi="Comic Sans MS"/>
              </w:rPr>
            </w:pPr>
          </w:p>
          <w:p w:rsidR="00EC3ECD" w:rsidRDefault="00EC3ECD" w:rsidP="00EC3ECD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Review Packet Answers</w:t>
            </w:r>
          </w:p>
          <w:p w:rsidR="00EC3ECD" w:rsidRDefault="00EC3ECD" w:rsidP="00EC3E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proofErr w:type="spellStart"/>
            <w:r>
              <w:rPr>
                <w:rFonts w:ascii="Comic Sans MS" w:hAnsi="Comic Sans MS"/>
              </w:rPr>
              <w:t>Pásalo</w:t>
            </w:r>
            <w:proofErr w:type="spellEnd"/>
            <w:r>
              <w:rPr>
                <w:rFonts w:ascii="Comic Sans MS" w:hAnsi="Comic Sans MS"/>
              </w:rPr>
              <w:t xml:space="preserve"> Chapters 4,5,6</w:t>
            </w:r>
          </w:p>
          <w:p w:rsidR="00EC3ECD" w:rsidRPr="00770F0C" w:rsidRDefault="00EC3ECD" w:rsidP="00EC3E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Kahoots</w:t>
            </w:r>
            <w:proofErr w:type="spellEnd"/>
          </w:p>
        </w:tc>
        <w:tc>
          <w:tcPr>
            <w:tcW w:w="2880" w:type="dxa"/>
          </w:tcPr>
          <w:p w:rsidR="00EC3ECD" w:rsidRDefault="00EC3ECD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C3ECD" w:rsidRDefault="00EC3ECD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C3ECD" w:rsidRPr="00394987" w:rsidRDefault="00EC3ECD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STUDY!!</w:t>
            </w:r>
            <w:bookmarkStart w:id="0" w:name="_GoBack"/>
            <w:bookmarkEnd w:id="0"/>
          </w:p>
        </w:tc>
      </w:tr>
    </w:tbl>
    <w:p w:rsidR="00EC3ECD" w:rsidRDefault="00EC3ECD" w:rsidP="00EC3ECD"/>
    <w:p w:rsidR="00EC3ECD" w:rsidRDefault="00EC3ECD" w:rsidP="00EC3ECD"/>
    <w:p w:rsidR="00EC3ECD" w:rsidRDefault="00EC3ECD" w:rsidP="00EC3ECD"/>
    <w:p w:rsidR="00EC3ECD" w:rsidRDefault="00EC3ECD" w:rsidP="00EC3ECD"/>
    <w:p w:rsidR="00EC3ECD" w:rsidRDefault="00EC3ECD" w:rsidP="00EC3ECD"/>
    <w:p w:rsidR="00EC3ECD" w:rsidRDefault="00EC3ECD" w:rsidP="00EC3ECD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CD"/>
    <w:rsid w:val="00EC3ECD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409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2016-04-29T12:10:00Z</dcterms:created>
  <dcterms:modified xsi:type="dcterms:W3CDTF">2016-04-29T12:14:00Z</dcterms:modified>
</cp:coreProperties>
</file>