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C" w:rsidRDefault="001A445C" w:rsidP="001A445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1A445C" w:rsidRPr="001E043E" w:rsidRDefault="001A445C" w:rsidP="001A445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9.5.2016-13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:rsidR="001A445C" w:rsidRPr="003213A3" w:rsidRDefault="001A445C" w:rsidP="001A445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A445C" w:rsidRPr="001E043E" w:rsidTr="001F024F">
        <w:tc>
          <w:tcPr>
            <w:tcW w:w="2952" w:type="dxa"/>
          </w:tcPr>
          <w:p w:rsidR="001A445C" w:rsidRPr="001E043E" w:rsidRDefault="001A445C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1A445C" w:rsidRPr="001E043E" w:rsidRDefault="001A445C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1A445C" w:rsidRPr="001E043E" w:rsidRDefault="001A445C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1A445C" w:rsidRPr="001E043E" w:rsidTr="001F024F">
        <w:trPr>
          <w:trHeight w:val="2051"/>
        </w:trPr>
        <w:tc>
          <w:tcPr>
            <w:tcW w:w="2952" w:type="dxa"/>
          </w:tcPr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1A445C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1A445C" w:rsidRPr="003213A3" w:rsidRDefault="001A445C" w:rsidP="001F024F">
            <w:pPr>
              <w:rPr>
                <w:rFonts w:ascii="Comic Sans MS" w:hAnsi="Comic Sans MS" w:cs="Arial"/>
                <w:lang w:val="es-MX"/>
              </w:rPr>
            </w:pPr>
          </w:p>
          <w:p w:rsidR="001A445C" w:rsidRPr="000D71FC" w:rsidRDefault="001A445C" w:rsidP="001F024F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1A445C" w:rsidRDefault="001A445C" w:rsidP="001A445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</w:t>
            </w:r>
            <w:r>
              <w:rPr>
                <w:rFonts w:ascii="Comic Sans MS" w:hAnsi="Comic Sans MS"/>
                <w:lang w:val="es-MX"/>
              </w:rPr>
              <w:t>Chapter 6 Tests Back</w:t>
            </w:r>
          </w:p>
          <w:p w:rsidR="001A445C" w:rsidRDefault="001A445C" w:rsidP="001A445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Chapter 7/8 Vocabulary List</w:t>
            </w:r>
          </w:p>
          <w:p w:rsidR="001A445C" w:rsidRPr="001A3F25" w:rsidRDefault="001A445C" w:rsidP="001A445C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4.  Chapter 7/8 Homework Checklist</w:t>
            </w:r>
          </w:p>
        </w:tc>
        <w:tc>
          <w:tcPr>
            <w:tcW w:w="2880" w:type="dxa"/>
          </w:tcPr>
          <w:p w:rsidR="001A445C" w:rsidRDefault="001A445C" w:rsidP="001F024F">
            <w:pPr>
              <w:jc w:val="center"/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jc w:val="center"/>
              <w:rPr>
                <w:rFonts w:ascii="Comic Sans MS" w:hAnsi="Comic Sans MS" w:cs="Arial"/>
              </w:rPr>
            </w:pPr>
          </w:p>
          <w:p w:rsidR="001A445C" w:rsidRPr="009D4B6C" w:rsidRDefault="001A445C" w:rsidP="001A44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1A445C" w:rsidRPr="001E043E" w:rsidTr="001F024F">
        <w:trPr>
          <w:trHeight w:val="2060"/>
        </w:trPr>
        <w:tc>
          <w:tcPr>
            <w:tcW w:w="2952" w:type="dxa"/>
          </w:tcPr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1A445C" w:rsidRDefault="001A445C" w:rsidP="001F024F">
            <w:pPr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</w:t>
            </w:r>
            <w:r>
              <w:rPr>
                <w:rFonts w:ascii="Comic Sans MS" w:hAnsi="Comic Sans MS" w:cs="Arial"/>
              </w:rPr>
              <w:t xml:space="preserve"> (new sheet)</w:t>
            </w:r>
          </w:p>
          <w:p w:rsidR="001A445C" w:rsidRDefault="001A445C" w:rsidP="001A44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Pásalo</w:t>
            </w:r>
            <w:proofErr w:type="spellEnd"/>
          </w:p>
          <w:p w:rsidR="001A445C" w:rsidRDefault="001A445C" w:rsidP="001A44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¿</w:t>
            </w:r>
            <w:proofErr w:type="spellStart"/>
            <w:r>
              <w:rPr>
                <w:rFonts w:ascii="Comic Sans MS" w:hAnsi="Comic Sans MS"/>
              </w:rPr>
              <w:t>Quién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lleva</w:t>
            </w:r>
            <w:proofErr w:type="spellEnd"/>
            <w:r>
              <w:rPr>
                <w:rFonts w:ascii="Comic Sans MS" w:hAnsi="Comic Sans MS"/>
              </w:rPr>
              <w:t>…?</w:t>
            </w:r>
          </w:p>
          <w:p w:rsidR="001A445C" w:rsidRPr="008D22F9" w:rsidRDefault="001A445C" w:rsidP="001A44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 </w:t>
            </w:r>
            <w:proofErr w:type="spellStart"/>
            <w:r>
              <w:rPr>
                <w:rFonts w:ascii="Comic Sans MS" w:hAnsi="Comic Sans MS"/>
              </w:rPr>
              <w:t>Mi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Monstruo</w:t>
            </w:r>
            <w:proofErr w:type="spellEnd"/>
          </w:p>
        </w:tc>
        <w:tc>
          <w:tcPr>
            <w:tcW w:w="2880" w:type="dxa"/>
          </w:tcPr>
          <w:p w:rsidR="001A445C" w:rsidRDefault="001A445C" w:rsidP="001F024F">
            <w:pPr>
              <w:ind w:left="360"/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ind w:left="360"/>
              <w:rPr>
                <w:rFonts w:ascii="Comic Sans MS" w:hAnsi="Comic Sans MS" w:cs="Arial"/>
              </w:rPr>
            </w:pPr>
          </w:p>
          <w:p w:rsidR="001A445C" w:rsidRPr="00514D1E" w:rsidRDefault="001A445C" w:rsidP="001A44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 1</w:t>
            </w:r>
          </w:p>
        </w:tc>
      </w:tr>
      <w:tr w:rsidR="001A445C" w:rsidRPr="00AD6694" w:rsidTr="001F024F">
        <w:trPr>
          <w:trHeight w:val="1970"/>
        </w:trPr>
        <w:tc>
          <w:tcPr>
            <w:tcW w:w="2952" w:type="dxa"/>
          </w:tcPr>
          <w:p w:rsidR="001A445C" w:rsidRPr="001E043E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445C" w:rsidRPr="00772D8F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1A445C" w:rsidRPr="00772D8F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445C" w:rsidRPr="00394987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.5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:rsidR="001A445C" w:rsidRDefault="001A445C" w:rsidP="001F024F">
            <w:pPr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1A445C" w:rsidRPr="009A2C31" w:rsidRDefault="001A445C" w:rsidP="001A44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Mi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Montruo</w:t>
            </w:r>
            <w:proofErr w:type="spellEnd"/>
            <w:r>
              <w:rPr>
                <w:rFonts w:ascii="Comic Sans MS" w:hAnsi="Comic Sans MS" w:cs="Arial"/>
              </w:rPr>
              <w:t xml:space="preserve"> (cont.)</w:t>
            </w:r>
          </w:p>
        </w:tc>
        <w:tc>
          <w:tcPr>
            <w:tcW w:w="2880" w:type="dxa"/>
          </w:tcPr>
          <w:p w:rsidR="001A445C" w:rsidRDefault="001A445C" w:rsidP="001A44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1A445C" w:rsidRDefault="001A445C" w:rsidP="001A44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1A445C" w:rsidRPr="00010C20" w:rsidRDefault="001A445C" w:rsidP="001A44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Column 1</w:t>
            </w:r>
          </w:p>
        </w:tc>
      </w:tr>
      <w:tr w:rsidR="001A445C" w:rsidRPr="00772D8F" w:rsidTr="001A445C">
        <w:trPr>
          <w:trHeight w:val="2411"/>
        </w:trPr>
        <w:tc>
          <w:tcPr>
            <w:tcW w:w="2952" w:type="dxa"/>
          </w:tcPr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1A445C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44774B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1A445C" w:rsidRDefault="001A445C" w:rsidP="001F024F">
            <w:pPr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Bell Work</w:t>
            </w: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Simon dice…</w:t>
            </w: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proofErr w:type="spellStart"/>
            <w:r>
              <w:rPr>
                <w:rFonts w:ascii="Comic Sans MS" w:hAnsi="Comic Sans MS" w:cs="Arial"/>
              </w:rPr>
              <w:t>Doler</w:t>
            </w:r>
            <w:proofErr w:type="spellEnd"/>
            <w:r>
              <w:rPr>
                <w:rFonts w:ascii="Comic Sans MS" w:hAnsi="Comic Sans MS" w:cs="Arial"/>
              </w:rPr>
              <w:t xml:space="preserve"> Guided Notes</w:t>
            </w: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Doler</w:t>
            </w:r>
            <w:proofErr w:type="spellEnd"/>
            <w:r>
              <w:rPr>
                <w:rFonts w:ascii="Comic Sans MS" w:hAnsi="Comic Sans MS" w:cs="Arial"/>
              </w:rPr>
              <w:t xml:space="preserve"> PowerPoint Practice</w:t>
            </w:r>
          </w:p>
          <w:p w:rsidR="001A445C" w:rsidRDefault="001A445C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5.  </w:t>
            </w:r>
            <w:proofErr w:type="spellStart"/>
            <w:r>
              <w:rPr>
                <w:rFonts w:ascii="Comic Sans MS" w:hAnsi="Comic Sans MS" w:cs="Arial"/>
              </w:rPr>
              <w:t>Doler</w:t>
            </w:r>
            <w:proofErr w:type="spellEnd"/>
            <w:r>
              <w:rPr>
                <w:rFonts w:ascii="Comic Sans MS" w:hAnsi="Comic Sans MS" w:cs="Arial"/>
              </w:rPr>
              <w:t xml:space="preserve"> Exit Ticket</w:t>
            </w:r>
          </w:p>
          <w:p w:rsidR="001A445C" w:rsidRPr="00394987" w:rsidRDefault="001A445C" w:rsidP="001F024F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1A445C" w:rsidRDefault="001A445C" w:rsidP="001F024F">
            <w:pPr>
              <w:jc w:val="center"/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jc w:val="center"/>
              <w:rPr>
                <w:rFonts w:ascii="Comic Sans MS" w:hAnsi="Comic Sans MS" w:cs="Arial"/>
              </w:rPr>
            </w:pPr>
          </w:p>
          <w:p w:rsidR="001A445C" w:rsidRDefault="001A445C" w:rsidP="001F024F">
            <w:pPr>
              <w:jc w:val="center"/>
              <w:rPr>
                <w:rFonts w:ascii="Comic Sans MS" w:hAnsi="Comic Sans MS" w:cs="Arial"/>
              </w:rPr>
            </w:pPr>
          </w:p>
          <w:p w:rsidR="001A445C" w:rsidRPr="00752A5C" w:rsidRDefault="001A445C" w:rsidP="001F02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  <w:tr w:rsidR="001A445C" w:rsidRPr="00772D8F" w:rsidTr="001F024F">
        <w:trPr>
          <w:trHeight w:val="2051"/>
        </w:trPr>
        <w:tc>
          <w:tcPr>
            <w:tcW w:w="2952" w:type="dxa"/>
          </w:tcPr>
          <w:p w:rsidR="001A445C" w:rsidRPr="00772D8F" w:rsidRDefault="001A445C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1A445C" w:rsidRPr="00AD6694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1A445C" w:rsidRPr="00186970" w:rsidRDefault="001A445C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13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.5.2016</w:t>
            </w:r>
          </w:p>
        </w:tc>
        <w:tc>
          <w:tcPr>
            <w:tcW w:w="3996" w:type="dxa"/>
          </w:tcPr>
          <w:p w:rsidR="001A445C" w:rsidRDefault="001A445C" w:rsidP="001F024F">
            <w:pPr>
              <w:rPr>
                <w:rFonts w:ascii="Comic Sans MS" w:hAnsi="Comic Sans MS"/>
              </w:rPr>
            </w:pPr>
          </w:p>
          <w:p w:rsidR="001A445C" w:rsidRDefault="001A445C" w:rsidP="001F024F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Bell Work</w:t>
            </w:r>
          </w:p>
          <w:p w:rsidR="001A445C" w:rsidRDefault="001A445C" w:rsidP="001F0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Doler</w:t>
            </w:r>
            <w:proofErr w:type="spellEnd"/>
            <w:r>
              <w:rPr>
                <w:rFonts w:ascii="Comic Sans MS" w:hAnsi="Comic Sans MS"/>
              </w:rPr>
              <w:t xml:space="preserve"> Quick Check</w:t>
            </w:r>
          </w:p>
          <w:p w:rsidR="001A445C" w:rsidRPr="00770F0C" w:rsidRDefault="001A445C" w:rsidP="001F0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Reflexives Guided Notes</w:t>
            </w:r>
          </w:p>
          <w:p w:rsidR="001A445C" w:rsidRPr="00770F0C" w:rsidRDefault="001A445C" w:rsidP="001F024F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1A445C" w:rsidRDefault="001A445C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1A445C" w:rsidRDefault="001A445C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1A445C" w:rsidRPr="00394987" w:rsidRDefault="001A445C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1-3</w:t>
            </w:r>
            <w:bookmarkStart w:id="0" w:name="_GoBack"/>
            <w:bookmarkEnd w:id="0"/>
          </w:p>
        </w:tc>
      </w:tr>
    </w:tbl>
    <w:p w:rsidR="001A445C" w:rsidRDefault="001A445C" w:rsidP="001A445C"/>
    <w:p w:rsidR="001A445C" w:rsidRDefault="001A445C" w:rsidP="001A445C"/>
    <w:p w:rsidR="001A445C" w:rsidRDefault="001A445C" w:rsidP="001A445C"/>
    <w:p w:rsidR="001A445C" w:rsidRDefault="001A445C" w:rsidP="001A445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5C"/>
    <w:rsid w:val="001A445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562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2016-04-26T13:16:00Z</dcterms:created>
  <dcterms:modified xsi:type="dcterms:W3CDTF">2016-04-26T13:21:00Z</dcterms:modified>
</cp:coreProperties>
</file>