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F0" w:rsidRDefault="00D86EF0" w:rsidP="00D86EF0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D86EF0" w:rsidRPr="001E043E" w:rsidRDefault="00D86EF0" w:rsidP="00D86EF0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24.8.2015-28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8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D86EF0" w:rsidRPr="003213A3" w:rsidRDefault="00D86EF0" w:rsidP="00D86EF0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D86EF0" w:rsidRPr="001E043E" w:rsidTr="002D74DA">
        <w:tc>
          <w:tcPr>
            <w:tcW w:w="2952" w:type="dxa"/>
          </w:tcPr>
          <w:p w:rsidR="00D86EF0" w:rsidRPr="001E043E" w:rsidRDefault="00D86EF0" w:rsidP="002D74D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D86EF0" w:rsidRPr="001E043E" w:rsidRDefault="00D86EF0" w:rsidP="002D74D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D86EF0" w:rsidRPr="001E043E" w:rsidRDefault="00D86EF0" w:rsidP="002D74D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D86EF0" w:rsidRPr="001E043E" w:rsidTr="002D74DA">
        <w:tc>
          <w:tcPr>
            <w:tcW w:w="2952" w:type="dxa"/>
          </w:tcPr>
          <w:p w:rsidR="00D86EF0" w:rsidRPr="001E043E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86EF0" w:rsidRPr="001E043E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D86EF0" w:rsidRPr="001E043E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24.8.2015</w:t>
            </w:r>
          </w:p>
          <w:p w:rsidR="00D86EF0" w:rsidRPr="001E043E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D86EF0" w:rsidRPr="003213A3" w:rsidRDefault="00D86EF0" w:rsidP="002D74DA">
            <w:pPr>
              <w:rPr>
                <w:rFonts w:ascii="Comic Sans MS" w:hAnsi="Comic Sans MS" w:cs="Arial"/>
                <w:lang w:val="es-MX"/>
              </w:rPr>
            </w:pPr>
          </w:p>
          <w:p w:rsidR="00D86EF0" w:rsidRPr="003213A3" w:rsidRDefault="00D86EF0" w:rsidP="002D74DA">
            <w:pPr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No hay escuela</w:t>
            </w:r>
          </w:p>
          <w:p w:rsidR="00D86EF0" w:rsidRPr="003213A3" w:rsidRDefault="00D86EF0" w:rsidP="002D74DA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:rsidR="00D86EF0" w:rsidRPr="003213A3" w:rsidRDefault="00D86EF0" w:rsidP="002D74DA">
            <w:pPr>
              <w:jc w:val="center"/>
              <w:rPr>
                <w:rFonts w:ascii="Comic Sans MS" w:hAnsi="Comic Sans MS" w:cs="Arial"/>
              </w:rPr>
            </w:pPr>
          </w:p>
          <w:p w:rsidR="00D86EF0" w:rsidRPr="003213A3" w:rsidRDefault="00D86EF0" w:rsidP="002D74DA">
            <w:pPr>
              <w:jc w:val="center"/>
              <w:rPr>
                <w:rFonts w:ascii="Comic Sans MS" w:hAnsi="Comic Sans MS" w:cs="Arial"/>
              </w:rPr>
            </w:pPr>
          </w:p>
          <w:p w:rsidR="00D86EF0" w:rsidRPr="003213A3" w:rsidRDefault="00D86EF0" w:rsidP="002D74DA">
            <w:pPr>
              <w:jc w:val="center"/>
              <w:rPr>
                <w:rFonts w:ascii="Comic Sans MS" w:hAnsi="Comic Sans MS" w:cs="Arial"/>
              </w:rPr>
            </w:pPr>
          </w:p>
          <w:p w:rsidR="00D86EF0" w:rsidRPr="003213A3" w:rsidRDefault="00D86EF0" w:rsidP="002D74DA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D86EF0" w:rsidRPr="001E043E" w:rsidTr="002D74DA">
        <w:tc>
          <w:tcPr>
            <w:tcW w:w="2952" w:type="dxa"/>
          </w:tcPr>
          <w:p w:rsidR="00D86EF0" w:rsidRPr="001E043E" w:rsidRDefault="00D86EF0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86EF0" w:rsidRPr="00AD6694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D86EF0" w:rsidRPr="00AD6694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86EF0" w:rsidRPr="00AD6694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25.8.2015</w:t>
            </w:r>
          </w:p>
          <w:p w:rsidR="00D86EF0" w:rsidRPr="00AD6694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D86EF0" w:rsidRPr="003213A3" w:rsidRDefault="00D86EF0" w:rsidP="002D74DA">
            <w:pPr>
              <w:rPr>
                <w:rFonts w:ascii="Comic Sans MS" w:hAnsi="Comic Sans MS" w:cs="Arial"/>
              </w:rPr>
            </w:pPr>
          </w:p>
          <w:p w:rsidR="00D86EF0" w:rsidRPr="003213A3" w:rsidRDefault="00D86EF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No hay </w:t>
            </w:r>
            <w:proofErr w:type="spellStart"/>
            <w:r>
              <w:rPr>
                <w:rFonts w:ascii="Comic Sans MS" w:hAnsi="Comic Sans MS" w:cs="Arial"/>
              </w:rPr>
              <w:t>escuela</w:t>
            </w:r>
            <w:proofErr w:type="spellEnd"/>
          </w:p>
          <w:p w:rsidR="00D86EF0" w:rsidRPr="003213A3" w:rsidRDefault="00D86EF0" w:rsidP="002D74DA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:rsidR="00D86EF0" w:rsidRPr="003213A3" w:rsidRDefault="00D86EF0" w:rsidP="002D74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D86EF0" w:rsidRPr="003213A3" w:rsidRDefault="00D86EF0" w:rsidP="002D74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D86EF0" w:rsidRPr="003213A3" w:rsidRDefault="00D86EF0" w:rsidP="002D74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D86EF0" w:rsidRPr="003213A3" w:rsidRDefault="00D86EF0" w:rsidP="002D74DA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D86EF0" w:rsidRPr="00AD6694" w:rsidTr="002D74DA">
        <w:tc>
          <w:tcPr>
            <w:tcW w:w="2952" w:type="dxa"/>
          </w:tcPr>
          <w:p w:rsidR="00D86EF0" w:rsidRPr="001E043E" w:rsidRDefault="00D86EF0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86EF0" w:rsidRPr="00772D8F" w:rsidRDefault="00D86EF0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D86EF0" w:rsidRPr="00772D8F" w:rsidRDefault="00D86EF0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86EF0" w:rsidRPr="00772D8F" w:rsidRDefault="00D86EF0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26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8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:rsidR="00D86EF0" w:rsidRPr="00772D8F" w:rsidRDefault="00D86EF0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996" w:type="dxa"/>
          </w:tcPr>
          <w:p w:rsidR="00D86EF0" w:rsidRDefault="00D86EF0" w:rsidP="002D74DA">
            <w:pPr>
              <w:rPr>
                <w:rFonts w:ascii="Comic Sans MS" w:hAnsi="Comic Sans MS" w:cs="Arial"/>
              </w:rPr>
            </w:pPr>
          </w:p>
          <w:p w:rsidR="00D86EF0" w:rsidRDefault="00D86EF0" w:rsidP="002D74DA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 xml:space="preserve">Sra. </w:t>
            </w:r>
            <w:proofErr w:type="spellStart"/>
            <w:r>
              <w:rPr>
                <w:rFonts w:ascii="Comic Sans MS" w:hAnsi="Comic Sans MS" w:cs="Arial"/>
              </w:rPr>
              <w:t>Holick</w:t>
            </w:r>
            <w:proofErr w:type="spellEnd"/>
            <w:r>
              <w:rPr>
                <w:rFonts w:ascii="Comic Sans MS" w:hAnsi="Comic Sans MS" w:cs="Arial"/>
              </w:rPr>
              <w:t xml:space="preserve"> Info</w:t>
            </w:r>
          </w:p>
          <w:p w:rsidR="00D86EF0" w:rsidRDefault="00D86EF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M&amp;M ice breaker</w:t>
            </w:r>
          </w:p>
          <w:p w:rsidR="00D86EF0" w:rsidRDefault="00D86EF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r w:rsidRPr="00D86EF0">
              <w:rPr>
                <w:rFonts w:ascii="Comic Sans MS" w:hAnsi="Comic Sans MS" w:cs="Arial"/>
                <w:b/>
              </w:rPr>
              <w:t>Student Info Sheet</w:t>
            </w:r>
          </w:p>
          <w:p w:rsidR="00D86EF0" w:rsidRPr="003213A3" w:rsidRDefault="00D86EF0" w:rsidP="00D86EF0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D86EF0" w:rsidRPr="003213A3" w:rsidRDefault="00D86EF0" w:rsidP="002D74DA">
            <w:pPr>
              <w:jc w:val="center"/>
              <w:rPr>
                <w:rFonts w:ascii="Comic Sans MS" w:hAnsi="Comic Sans MS" w:cs="Arial"/>
              </w:rPr>
            </w:pPr>
          </w:p>
          <w:p w:rsidR="00D86EF0" w:rsidRPr="003213A3" w:rsidRDefault="00D86EF0" w:rsidP="00D86EF0">
            <w:pPr>
              <w:rPr>
                <w:rFonts w:ascii="Comic Sans MS" w:hAnsi="Comic Sans MS" w:cs="Arial"/>
              </w:rPr>
            </w:pPr>
          </w:p>
          <w:p w:rsidR="00D86EF0" w:rsidRDefault="00D86EF0" w:rsidP="002D74DA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No Hay</w:t>
            </w:r>
          </w:p>
          <w:p w:rsidR="00D86EF0" w:rsidRPr="003213A3" w:rsidRDefault="00D86EF0" w:rsidP="002D74DA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(</w:t>
            </w:r>
            <w:r w:rsidRPr="003213A3">
              <w:rPr>
                <w:rFonts w:ascii="Comic Sans MS" w:hAnsi="Comic Sans MS" w:cs="Arial"/>
                <w:i/>
                <w:lang w:val="es-MX"/>
              </w:rPr>
              <w:t>There isn’t any</w:t>
            </w:r>
            <w:r>
              <w:rPr>
                <w:rFonts w:ascii="Comic Sans MS" w:hAnsi="Comic Sans MS" w:cs="Arial"/>
                <w:lang w:val="es-MX"/>
              </w:rPr>
              <w:t>)</w:t>
            </w:r>
          </w:p>
        </w:tc>
      </w:tr>
      <w:tr w:rsidR="00D86EF0" w:rsidRPr="00772D8F" w:rsidTr="002D74DA">
        <w:tc>
          <w:tcPr>
            <w:tcW w:w="2952" w:type="dxa"/>
          </w:tcPr>
          <w:p w:rsidR="00D86EF0" w:rsidRPr="00AD6694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86EF0" w:rsidRPr="00AD6694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D86EF0" w:rsidRPr="00AD6694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86EF0" w:rsidRPr="00AD6694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27.8.2015</w:t>
            </w:r>
          </w:p>
          <w:p w:rsidR="00D86EF0" w:rsidRPr="00AD6694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D86EF0" w:rsidRPr="003213A3" w:rsidRDefault="00D86EF0" w:rsidP="002D74DA">
            <w:pPr>
              <w:rPr>
                <w:rFonts w:ascii="Comic Sans MS" w:hAnsi="Comic Sans MS" w:cs="Arial"/>
              </w:rPr>
            </w:pPr>
          </w:p>
          <w:p w:rsidR="00D86EF0" w:rsidRPr="00D86EF0" w:rsidRDefault="00D86EF0" w:rsidP="00D86EF0">
            <w:pPr>
              <w:rPr>
                <w:rFonts w:ascii="Comic Sans MS" w:hAnsi="Comic Sans MS" w:cs="Arial"/>
                <w:b/>
              </w:rPr>
            </w:pPr>
            <w:r w:rsidRPr="00D86EF0">
              <w:rPr>
                <w:rFonts w:ascii="Comic Sans MS" w:hAnsi="Comic Sans MS" w:cs="Arial"/>
                <w:b/>
              </w:rPr>
              <w:t>1</w:t>
            </w:r>
            <w:r w:rsidRPr="00D86EF0">
              <w:rPr>
                <w:rFonts w:ascii="Comic Sans MS" w:hAnsi="Comic Sans MS" w:cs="Arial"/>
                <w:b/>
              </w:rPr>
              <w:t xml:space="preserve">. Syllabus </w:t>
            </w:r>
          </w:p>
          <w:p w:rsidR="00D86EF0" w:rsidRPr="00D86EF0" w:rsidRDefault="00D86EF0" w:rsidP="00D86EF0">
            <w:pPr>
              <w:rPr>
                <w:rFonts w:ascii="Comic Sans MS" w:hAnsi="Comic Sans MS" w:cs="Arial"/>
                <w:b/>
              </w:rPr>
            </w:pPr>
            <w:r w:rsidRPr="00D86EF0">
              <w:rPr>
                <w:rFonts w:ascii="Comic Sans MS" w:hAnsi="Comic Sans MS" w:cs="Arial"/>
                <w:b/>
              </w:rPr>
              <w:t>2. Passwords</w:t>
            </w:r>
          </w:p>
          <w:p w:rsidR="00D86EF0" w:rsidRPr="00D86EF0" w:rsidRDefault="00D86EF0" w:rsidP="00D86EF0">
            <w:pPr>
              <w:rPr>
                <w:rFonts w:ascii="Comic Sans MS" w:hAnsi="Comic Sans MS" w:cs="Arial"/>
                <w:b/>
              </w:rPr>
            </w:pPr>
            <w:r w:rsidRPr="00D86EF0">
              <w:rPr>
                <w:rFonts w:ascii="Comic Sans MS" w:hAnsi="Comic Sans MS" w:cs="Arial"/>
                <w:b/>
              </w:rPr>
              <w:t xml:space="preserve">3. </w:t>
            </w:r>
            <w:proofErr w:type="spellStart"/>
            <w:r w:rsidRPr="00D86EF0">
              <w:rPr>
                <w:rFonts w:ascii="Comic Sans MS" w:hAnsi="Comic Sans MS" w:cs="Arial"/>
                <w:b/>
              </w:rPr>
              <w:t>Selfie</w:t>
            </w:r>
            <w:proofErr w:type="spellEnd"/>
            <w:r w:rsidRPr="00D86EF0">
              <w:rPr>
                <w:rFonts w:ascii="Comic Sans MS" w:hAnsi="Comic Sans MS" w:cs="Arial"/>
                <w:b/>
              </w:rPr>
              <w:t xml:space="preserve"> Project</w:t>
            </w:r>
          </w:p>
          <w:p w:rsidR="00D86EF0" w:rsidRPr="003213A3" w:rsidRDefault="00D86EF0" w:rsidP="002D74DA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D86EF0" w:rsidRPr="003213A3" w:rsidRDefault="00D86EF0" w:rsidP="002D74DA">
            <w:pPr>
              <w:jc w:val="center"/>
              <w:rPr>
                <w:rFonts w:ascii="Comic Sans MS" w:hAnsi="Comic Sans MS" w:cs="Arial"/>
              </w:rPr>
            </w:pPr>
          </w:p>
          <w:p w:rsidR="00D86EF0" w:rsidRPr="003213A3" w:rsidRDefault="00D86EF0" w:rsidP="002D74DA">
            <w:pPr>
              <w:jc w:val="center"/>
              <w:rPr>
                <w:rFonts w:ascii="Comic Sans MS" w:hAnsi="Comic Sans MS" w:cs="Arial"/>
              </w:rPr>
            </w:pPr>
          </w:p>
          <w:p w:rsidR="00D86EF0" w:rsidRPr="004640E2" w:rsidRDefault="00D86EF0" w:rsidP="002D74DA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Return Syllabus Signed by Monday</w:t>
            </w:r>
          </w:p>
        </w:tc>
      </w:tr>
      <w:tr w:rsidR="00D86EF0" w:rsidRPr="00772D8F" w:rsidTr="002D74DA">
        <w:tc>
          <w:tcPr>
            <w:tcW w:w="2952" w:type="dxa"/>
          </w:tcPr>
          <w:p w:rsidR="00D86EF0" w:rsidRPr="00772D8F" w:rsidRDefault="00D86EF0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86EF0" w:rsidRPr="00AD6694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D86EF0" w:rsidRPr="00AD6694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86EF0" w:rsidRPr="00AD6694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28.8.2015</w:t>
            </w:r>
          </w:p>
          <w:p w:rsidR="00D86EF0" w:rsidRPr="00AD6694" w:rsidRDefault="00D86EF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D86EF0" w:rsidRDefault="00D86EF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Seating Charts</w:t>
            </w:r>
          </w:p>
          <w:p w:rsidR="00D86EF0" w:rsidRPr="003213A3" w:rsidRDefault="00D86EF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  <w:r>
              <w:rPr>
                <w:rFonts w:ascii="Comic Sans MS" w:hAnsi="Comic Sans MS" w:cs="Arial"/>
              </w:rPr>
              <w:t xml:space="preserve">. Greetings, names (and spelling), goodbyes </w:t>
            </w:r>
          </w:p>
          <w:p w:rsidR="00D86EF0" w:rsidRDefault="00D86EF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  <w:r>
              <w:rPr>
                <w:rFonts w:ascii="Comic Sans MS" w:hAnsi="Comic Sans MS" w:cs="Arial"/>
              </w:rPr>
              <w:t>. Walk around ask and answer</w:t>
            </w:r>
          </w:p>
          <w:p w:rsidR="00D86EF0" w:rsidRDefault="00D86EF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proofErr w:type="spellStart"/>
            <w:r>
              <w:rPr>
                <w:rFonts w:ascii="Comic Sans MS" w:hAnsi="Comic Sans MS" w:cs="Arial"/>
              </w:rPr>
              <w:t>Alfabeto</w:t>
            </w:r>
            <w:proofErr w:type="spellEnd"/>
          </w:p>
          <w:p w:rsidR="00D86EF0" w:rsidRPr="003213A3" w:rsidRDefault="00D86EF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5.  Name game and spelling</w:t>
            </w:r>
            <w:bookmarkStart w:id="0" w:name="_GoBack"/>
            <w:bookmarkEnd w:id="0"/>
          </w:p>
        </w:tc>
        <w:tc>
          <w:tcPr>
            <w:tcW w:w="2880" w:type="dxa"/>
          </w:tcPr>
          <w:p w:rsidR="00D86EF0" w:rsidRPr="003213A3" w:rsidRDefault="00D86EF0" w:rsidP="002D74DA">
            <w:pPr>
              <w:jc w:val="center"/>
              <w:rPr>
                <w:rFonts w:ascii="Comic Sans MS" w:hAnsi="Comic Sans MS" w:cs="Arial"/>
              </w:rPr>
            </w:pPr>
          </w:p>
          <w:p w:rsidR="00D86EF0" w:rsidRDefault="00D86EF0" w:rsidP="002D74DA">
            <w:pPr>
              <w:rPr>
                <w:rFonts w:ascii="Comic Sans MS" w:hAnsi="Comic Sans MS" w:cs="Arial"/>
                <w:lang w:val="es-MX"/>
              </w:rPr>
            </w:pPr>
          </w:p>
          <w:p w:rsidR="00D86EF0" w:rsidRPr="003213A3" w:rsidRDefault="00D86EF0" w:rsidP="002D74DA">
            <w:pPr>
              <w:jc w:val="center"/>
              <w:rPr>
                <w:rFonts w:ascii="Comic Sans MS" w:hAnsi="Comic Sans MS" w:cs="Arial"/>
                <w:lang w:val="es-MX"/>
              </w:rPr>
            </w:pPr>
            <w:r w:rsidRPr="004640E2">
              <w:rPr>
                <w:rFonts w:ascii="Comic Sans MS" w:hAnsi="Comic Sans MS" w:cs="Arial"/>
                <w:b/>
                <w:u w:val="single"/>
              </w:rPr>
              <w:t>Return Syllabus Signed by Monday</w:t>
            </w:r>
          </w:p>
        </w:tc>
      </w:tr>
    </w:tbl>
    <w:p w:rsidR="00D86EF0" w:rsidRDefault="00D86EF0" w:rsidP="00D86EF0"/>
    <w:p w:rsidR="00F954E8" w:rsidRDefault="00F954E8"/>
    <w:sectPr w:rsidR="00F954E8" w:rsidSect="003213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F0"/>
    <w:rsid w:val="00D86EF0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2015-08-17T21:27:00Z</dcterms:created>
  <dcterms:modified xsi:type="dcterms:W3CDTF">2015-08-17T21:34:00Z</dcterms:modified>
</cp:coreProperties>
</file>