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FED05" w14:textId="77777777" w:rsidR="001C693D" w:rsidRPr="000F1605" w:rsidRDefault="001C693D" w:rsidP="001C693D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4CB1EF73" w14:textId="77777777" w:rsidR="00725E84" w:rsidRDefault="00725E84" w:rsidP="001C693D">
      <w:pPr>
        <w:jc w:val="center"/>
        <w:rPr>
          <w:rFonts w:ascii="Marker Felt" w:hAnsi="Marker Felt"/>
          <w:sz w:val="32"/>
          <w:szCs w:val="32"/>
        </w:rPr>
      </w:pPr>
    </w:p>
    <w:p w14:paraId="613BE70B" w14:textId="458F97AB" w:rsidR="00725E84" w:rsidRPr="000F1605" w:rsidRDefault="001C693D" w:rsidP="00C82D4D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Checklist: Chapter 5 Part 1 (Due</w:t>
      </w:r>
      <w:r w:rsidR="00725E84">
        <w:rPr>
          <w:rFonts w:ascii="Marker Felt" w:hAnsi="Marker Felt"/>
          <w:sz w:val="32"/>
          <w:szCs w:val="32"/>
        </w:rPr>
        <w:t xml:space="preserve"> February 25th</w:t>
      </w:r>
      <w:r w:rsidRPr="000F1605">
        <w:rPr>
          <w:rFonts w:ascii="Marker Felt" w:hAnsi="Marker Felt"/>
          <w:sz w:val="32"/>
          <w:szCs w:val="32"/>
        </w:rPr>
        <w:t>!)</w:t>
      </w:r>
    </w:p>
    <w:p w14:paraId="01519702" w14:textId="1FF29F63" w:rsidR="001C693D" w:rsidRDefault="001C693D" w:rsidP="001C693D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>total by the end of the first part of the Chapter (</w:t>
      </w:r>
      <w:r w:rsidR="00725E84">
        <w:rPr>
          <w:rFonts w:ascii="Comic Sans MS" w:hAnsi="Comic Sans MS"/>
          <w:i/>
          <w:sz w:val="22"/>
          <w:szCs w:val="22"/>
        </w:rPr>
        <w:t>February 25th</w:t>
      </w:r>
      <w:r>
        <w:rPr>
          <w:rFonts w:ascii="Comic Sans MS" w:hAnsi="Comic Sans MS"/>
          <w:sz w:val="22"/>
          <w:szCs w:val="22"/>
        </w:rPr>
        <w:t xml:space="preserve">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>and then TWO more from the areas where you are struggling. S</w:t>
      </w:r>
      <w:r w:rsidR="00725E84">
        <w:rPr>
          <w:rFonts w:ascii="Comic Sans MS" w:hAnsi="Comic Sans MS"/>
          <w:sz w:val="22"/>
          <w:szCs w:val="22"/>
        </w:rPr>
        <w:t xml:space="preserve">how Sra. </w:t>
      </w:r>
      <w:proofErr w:type="spellStart"/>
      <w:r w:rsidR="00725E84"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2F2C2C72" w14:textId="77777777" w:rsidR="00725E84" w:rsidRPr="00DE0A9F" w:rsidRDefault="00725E84" w:rsidP="00E66428">
      <w:pPr>
        <w:jc w:val="center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194"/>
        <w:gridCol w:w="4349"/>
        <w:gridCol w:w="3412"/>
        <w:gridCol w:w="3553"/>
      </w:tblGrid>
      <w:tr w:rsidR="003843CB" w14:paraId="7BBE3181" w14:textId="77777777" w:rsidTr="00244A33">
        <w:trPr>
          <w:trHeight w:val="703"/>
        </w:trPr>
        <w:tc>
          <w:tcPr>
            <w:tcW w:w="3194" w:type="dxa"/>
          </w:tcPr>
          <w:p w14:paraId="2D6F1E41" w14:textId="1C9F3CB8" w:rsidR="006229A6" w:rsidRPr="003843CB" w:rsidRDefault="001C693D" w:rsidP="00E6642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3843CB">
              <w:rPr>
                <w:rFonts w:ascii="Marker Felt" w:hAnsi="Marker Felt"/>
                <w:sz w:val="28"/>
                <w:szCs w:val="28"/>
              </w:rPr>
              <w:t>Vocabulary</w:t>
            </w:r>
          </w:p>
          <w:p w14:paraId="321AC5ED" w14:textId="72DF45F8" w:rsidR="001C693D" w:rsidRPr="000F1605" w:rsidRDefault="003843CB" w:rsidP="00E66428">
            <w:pPr>
              <w:jc w:val="center"/>
              <w:rPr>
                <w:rFonts w:ascii="Marker Felt" w:hAnsi="Marker Felt"/>
              </w:rPr>
            </w:pPr>
            <w:r w:rsidRPr="003843CB">
              <w:rPr>
                <w:rFonts w:ascii="Marker Felt" w:hAnsi="Marker Felt"/>
                <w:sz w:val="28"/>
                <w:szCs w:val="28"/>
              </w:rPr>
              <w:t>February 16th</w:t>
            </w:r>
          </w:p>
        </w:tc>
        <w:tc>
          <w:tcPr>
            <w:tcW w:w="4349" w:type="dxa"/>
          </w:tcPr>
          <w:p w14:paraId="3D2DD57F" w14:textId="23E9249B" w:rsidR="006229A6" w:rsidRPr="003843CB" w:rsidRDefault="00FB7445" w:rsidP="00E6642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3843CB">
              <w:rPr>
                <w:rFonts w:ascii="Marker Felt" w:hAnsi="Marker Felt"/>
                <w:sz w:val="28"/>
                <w:szCs w:val="28"/>
              </w:rPr>
              <w:t>Possessive Adjectives</w:t>
            </w:r>
          </w:p>
          <w:p w14:paraId="4827D04B" w14:textId="422E05E8" w:rsidR="001C693D" w:rsidRPr="000F1605" w:rsidRDefault="003843CB" w:rsidP="00E6642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  <w:sz w:val="28"/>
                <w:szCs w:val="28"/>
              </w:rPr>
              <w:t>February</w:t>
            </w:r>
            <w:r w:rsidR="006229A6" w:rsidRPr="003843CB">
              <w:rPr>
                <w:rFonts w:ascii="Marker Felt" w:hAnsi="Marker Felt"/>
                <w:sz w:val="28"/>
                <w:szCs w:val="28"/>
              </w:rPr>
              <w:t>18</w:t>
            </w:r>
            <w:r>
              <w:rPr>
                <w:rFonts w:ascii="Marker Felt" w:hAnsi="Marker Felt"/>
                <w:sz w:val="28"/>
                <w:szCs w:val="28"/>
              </w:rPr>
              <w:t>th</w:t>
            </w:r>
          </w:p>
        </w:tc>
        <w:tc>
          <w:tcPr>
            <w:tcW w:w="3412" w:type="dxa"/>
          </w:tcPr>
          <w:p w14:paraId="01B64A29" w14:textId="7AA56693" w:rsidR="006229A6" w:rsidRPr="003843CB" w:rsidRDefault="00FB7445" w:rsidP="00E6642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3843CB">
              <w:rPr>
                <w:rFonts w:ascii="Marker Felt" w:hAnsi="Marker Felt"/>
                <w:sz w:val="28"/>
                <w:szCs w:val="28"/>
              </w:rPr>
              <w:t>Stem-</w:t>
            </w:r>
            <w:r w:rsidR="009C1273" w:rsidRPr="003843CB">
              <w:rPr>
                <w:rFonts w:ascii="Marker Felt" w:hAnsi="Marker Felt"/>
                <w:sz w:val="28"/>
                <w:szCs w:val="28"/>
              </w:rPr>
              <w:t>Changers O-UE</w:t>
            </w:r>
          </w:p>
          <w:p w14:paraId="3A6E9F41" w14:textId="365D18AD" w:rsidR="001C693D" w:rsidRPr="000F1605" w:rsidRDefault="003843CB" w:rsidP="00E6642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  <w:sz w:val="28"/>
                <w:szCs w:val="28"/>
              </w:rPr>
              <w:t>February 22</w:t>
            </w:r>
            <w:r w:rsidRPr="003843CB">
              <w:rPr>
                <w:rFonts w:ascii="Marker Felt" w:hAnsi="Marker Felt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3553" w:type="dxa"/>
          </w:tcPr>
          <w:p w14:paraId="40E06637" w14:textId="2C8887AE" w:rsidR="001C693D" w:rsidRPr="003843CB" w:rsidRDefault="009C1273" w:rsidP="00E6642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3843CB">
              <w:rPr>
                <w:rFonts w:ascii="Marker Felt" w:hAnsi="Marker Felt"/>
                <w:sz w:val="28"/>
                <w:szCs w:val="28"/>
              </w:rPr>
              <w:t>Stem-Changers E-IE</w:t>
            </w:r>
            <w:r w:rsidR="003843CB">
              <w:rPr>
                <w:rFonts w:ascii="Marker Felt" w:hAnsi="Marker Felt"/>
                <w:sz w:val="28"/>
                <w:szCs w:val="28"/>
              </w:rPr>
              <w:t xml:space="preserve"> February 22</w:t>
            </w:r>
            <w:r w:rsidR="003843CB" w:rsidRPr="003843CB">
              <w:rPr>
                <w:rFonts w:ascii="Marker Felt" w:hAnsi="Marker Felt"/>
                <w:sz w:val="28"/>
                <w:szCs w:val="28"/>
                <w:vertAlign w:val="superscript"/>
              </w:rPr>
              <w:t>nd</w:t>
            </w:r>
          </w:p>
        </w:tc>
      </w:tr>
      <w:tr w:rsidR="003843CB" w:rsidRPr="0082662B" w14:paraId="423B2C86" w14:textId="77777777" w:rsidTr="00244A33">
        <w:trPr>
          <w:trHeight w:val="1646"/>
        </w:trPr>
        <w:tc>
          <w:tcPr>
            <w:tcW w:w="3194" w:type="dxa"/>
          </w:tcPr>
          <w:p w14:paraId="4A7E26C9" w14:textId="77777777" w:rsidR="001C693D" w:rsidRDefault="001C693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0CA813" w14:textId="0CC9E818" w:rsidR="001C693D" w:rsidRPr="0082662B" w:rsidRDefault="00E66428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 Make a set of flashcards for the 5.1 vocabulary</w:t>
            </w:r>
          </w:p>
        </w:tc>
        <w:tc>
          <w:tcPr>
            <w:tcW w:w="4349" w:type="dxa"/>
          </w:tcPr>
          <w:p w14:paraId="6198BE7C" w14:textId="77777777" w:rsidR="001C693D" w:rsidRDefault="001C693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D0963B" w14:textId="2F4079F8" w:rsidR="001C693D" w:rsidRPr="0082662B" w:rsidRDefault="00E66428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  Write 10 sentences in Spanish, each one using a DIFFERENT possessive adjective.</w:t>
            </w:r>
          </w:p>
        </w:tc>
        <w:tc>
          <w:tcPr>
            <w:tcW w:w="3412" w:type="dxa"/>
          </w:tcPr>
          <w:p w14:paraId="4C202096" w14:textId="77777777" w:rsidR="001C693D" w:rsidRDefault="001C693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78EFB74" w14:textId="77777777" w:rsidR="001C693D" w:rsidRPr="0082662B" w:rsidRDefault="001C693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9C1273">
              <w:rPr>
                <w:rFonts w:ascii="Comic Sans MS" w:hAnsi="Comic Sans MS"/>
                <w:sz w:val="20"/>
                <w:szCs w:val="20"/>
              </w:rPr>
              <w:t>Complete workbook page 53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14:paraId="13514645" w14:textId="77777777" w:rsidR="001C693D" w:rsidRDefault="001C693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001703A" w14:textId="77777777" w:rsidR="001C693D" w:rsidRPr="0082662B" w:rsidRDefault="001C693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9C1273">
              <w:rPr>
                <w:rFonts w:ascii="Comic Sans MS" w:hAnsi="Comic Sans MS"/>
                <w:sz w:val="20"/>
                <w:szCs w:val="20"/>
              </w:rPr>
              <w:t>Complete workbook page 54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3843CB" w:rsidRPr="0082662B" w14:paraId="10590FA8" w14:textId="77777777" w:rsidTr="00244A33">
        <w:trPr>
          <w:trHeight w:val="2870"/>
        </w:trPr>
        <w:tc>
          <w:tcPr>
            <w:tcW w:w="3194" w:type="dxa"/>
          </w:tcPr>
          <w:p w14:paraId="5CDB67CE" w14:textId="3DB7D7CD" w:rsidR="001C693D" w:rsidRPr="009C1273" w:rsidRDefault="001C693D" w:rsidP="00E66428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E66428">
              <w:rPr>
                <w:rFonts w:ascii="Comic Sans MS" w:hAnsi="Comic Sans MS"/>
                <w:sz w:val="20"/>
                <w:szCs w:val="20"/>
              </w:rPr>
              <w:t>Draw 10 pictures and label with a sentence.  Each sentence should contain 1 new vocabulary word.</w:t>
            </w:r>
          </w:p>
        </w:tc>
        <w:tc>
          <w:tcPr>
            <w:tcW w:w="4349" w:type="dxa"/>
          </w:tcPr>
          <w:p w14:paraId="6D63471B" w14:textId="77777777" w:rsidR="00D97557" w:rsidRDefault="00D97557" w:rsidP="00D975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 xml:space="preserve">Go to the website </w:t>
            </w:r>
            <w:hyperlink r:id="rId5" w:history="1">
              <w:r w:rsidRPr="000B3BAC">
                <w:rPr>
                  <w:rStyle w:val="Hyperlink"/>
                  <w:rFonts w:ascii="Comic Sans MS" w:hAnsi="Comic Sans MS"/>
                  <w:sz w:val="20"/>
                  <w:szCs w:val="20"/>
                </w:rPr>
                <w:t>join.quizizz.com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enter the code:</w:t>
            </w:r>
          </w:p>
          <w:p w14:paraId="1FFCB8E9" w14:textId="77777777" w:rsidR="00D97557" w:rsidRDefault="00D97557" w:rsidP="00D975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4E816F" w14:textId="77777777" w:rsidR="00D97557" w:rsidRDefault="00D97557" w:rsidP="00D975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9B5460" w14:textId="77777777" w:rsidR="00244A33" w:rsidRDefault="00244A33" w:rsidP="00D975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  <w:p w14:paraId="14ABDAFC" w14:textId="77777777" w:rsidR="00D97557" w:rsidRDefault="00D97557" w:rsidP="00D975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quiz and either take a screenshot of your results or email me to tell me that you have completed the quiz. </w:t>
            </w:r>
          </w:p>
          <w:p w14:paraId="682A434B" w14:textId="123A9B44" w:rsidR="001C693D" w:rsidRPr="00DE0A9F" w:rsidRDefault="001C693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12" w:type="dxa"/>
          </w:tcPr>
          <w:p w14:paraId="2A4A1694" w14:textId="6C309017" w:rsidR="00C82D4D" w:rsidRPr="009C1273" w:rsidRDefault="00C82D4D" w:rsidP="00C82D4D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Scan the QR code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reach the O-UE Stem Changer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</w:t>
            </w:r>
          </w:p>
          <w:p w14:paraId="07DEA954" w14:textId="3441ED06" w:rsidR="001C693D" w:rsidRDefault="00C82D4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ED066" wp14:editId="707A5987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140970</wp:posOffset>
                      </wp:positionV>
                      <wp:extent cx="914400" cy="685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EF115F" w14:textId="24FF71ED" w:rsidR="00C82D4D" w:rsidRDefault="00C82D4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D0D7D0" wp14:editId="47A5FAB4">
                                        <wp:extent cx="594360" cy="594360"/>
                                        <wp:effectExtent l="0" t="0" r="0" b="0"/>
                                        <wp:docPr id="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360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5.85pt;margin-top:11.1pt;width:1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Lioc0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" filled="f" stroked="f">
                      <v:textbox>
                        <w:txbxContent>
                          <w:p w14:paraId="6AEF115F" w14:textId="24FF71ED" w:rsidR="00C82D4D" w:rsidRDefault="00C82D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D0D7D0" wp14:editId="47A5FAB4">
                                  <wp:extent cx="594360" cy="59436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12A7F4" w14:textId="77777777" w:rsidR="00C82D4D" w:rsidRDefault="00C82D4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AC1E41A" w14:textId="77777777" w:rsidR="00C82D4D" w:rsidRDefault="00C82D4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B589694" w14:textId="77777777" w:rsidR="00C82D4D" w:rsidRDefault="00C82D4D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647EF2" w14:textId="1AE3A553" w:rsidR="00C82D4D" w:rsidRPr="00DE0A9F" w:rsidRDefault="00C82D4D" w:rsidP="00C82D4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53" w:type="dxa"/>
          </w:tcPr>
          <w:p w14:paraId="64926E56" w14:textId="77777777" w:rsidR="00C82D4D" w:rsidRDefault="00C82D4D" w:rsidP="00C82D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 xml:space="preserve">Go to the website </w:t>
            </w:r>
            <w:hyperlink r:id="rId7" w:history="1">
              <w:r w:rsidRPr="000B3BAC">
                <w:rPr>
                  <w:rStyle w:val="Hyperlink"/>
                  <w:rFonts w:ascii="Comic Sans MS" w:hAnsi="Comic Sans MS"/>
                  <w:sz w:val="20"/>
                  <w:szCs w:val="20"/>
                </w:rPr>
                <w:t>join.quizizz.com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enter the code:</w:t>
            </w:r>
          </w:p>
          <w:p w14:paraId="609FC164" w14:textId="77777777" w:rsidR="00C82D4D" w:rsidRDefault="00C82D4D" w:rsidP="00C82D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CB0599" w14:textId="77777777" w:rsidR="00C82D4D" w:rsidRDefault="00C82D4D" w:rsidP="00C82D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6A2AA7A" w14:textId="77777777" w:rsidR="00C82D4D" w:rsidRDefault="00C82D4D" w:rsidP="00C82D4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quiz and either take a screenshot of your results or email me to tell me that you have completed the quiz. </w:t>
            </w:r>
          </w:p>
          <w:p w14:paraId="3E424B8C" w14:textId="77777777" w:rsidR="001C693D" w:rsidRPr="009C1273" w:rsidRDefault="001C693D" w:rsidP="00E66428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3843CB" w:rsidRPr="0082662B" w14:paraId="60C818BC" w14:textId="77777777" w:rsidTr="00244A33">
        <w:trPr>
          <w:trHeight w:val="2987"/>
        </w:trPr>
        <w:tc>
          <w:tcPr>
            <w:tcW w:w="3194" w:type="dxa"/>
          </w:tcPr>
          <w:p w14:paraId="43BA69B0" w14:textId="7944996F" w:rsidR="001C693D" w:rsidRPr="009C1273" w:rsidRDefault="00E66428" w:rsidP="00E66428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3.  Scan the QR code to reach the 5.1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 Vocabulary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</w:t>
            </w:r>
          </w:p>
          <w:p w14:paraId="61754D9E" w14:textId="5F2F1770" w:rsidR="001C693D" w:rsidRPr="009C1273" w:rsidRDefault="00E66428" w:rsidP="00E66428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A318BA" wp14:editId="474B098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24130</wp:posOffset>
                      </wp:positionV>
                      <wp:extent cx="1143000" cy="8001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D7FDDC" w14:textId="4895566D" w:rsidR="00D97557" w:rsidRDefault="00D9755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FDE7B7" wp14:editId="31CAA66B">
                                        <wp:extent cx="708660" cy="708660"/>
                                        <wp:effectExtent l="0" t="0" r="2540" b="254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7086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27pt;margin-top:1.9pt;width:9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WQMs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" filled="f" stroked="f">
                      <v:textbox>
                        <w:txbxContent>
                          <w:p w14:paraId="27D7FDDC" w14:textId="4895566D" w:rsidR="00D97557" w:rsidRDefault="00D975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FDE7B7" wp14:editId="31CAA66B">
                                  <wp:extent cx="708660" cy="708660"/>
                                  <wp:effectExtent l="0" t="0" r="2540" b="254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49" w:type="dxa"/>
          </w:tcPr>
          <w:p w14:paraId="7874FFB3" w14:textId="77777777" w:rsidR="00E66428" w:rsidRDefault="00E66428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3E92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>
              <w:rPr>
                <w:rFonts w:ascii="Comic Sans MS" w:hAnsi="Comic Sans MS"/>
                <w:sz w:val="20"/>
                <w:szCs w:val="20"/>
              </w:rPr>
              <w:t xml:space="preserve">Answer the following prompt IN SPANISH in an </w:t>
            </w:r>
            <w:r w:rsidRPr="00874634">
              <w:rPr>
                <w:rFonts w:ascii="Comic Sans MS" w:hAnsi="Comic Sans MS"/>
                <w:sz w:val="20"/>
                <w:szCs w:val="20"/>
                <w:u w:val="single"/>
              </w:rPr>
              <w:t>audio recording</w:t>
            </w:r>
            <w:r>
              <w:rPr>
                <w:rFonts w:ascii="Comic Sans MS" w:hAnsi="Comic Sans MS"/>
                <w:sz w:val="20"/>
                <w:szCs w:val="20"/>
              </w:rPr>
              <w:t>.  When finished, email me your recording.</w:t>
            </w:r>
          </w:p>
          <w:p w14:paraId="3B8266A5" w14:textId="77777777" w:rsidR="00E66428" w:rsidRDefault="00E66428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2FDE277" w14:textId="77777777" w:rsidR="001C693D" w:rsidRDefault="00E66428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Prompt: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What is your family like?  </w:t>
            </w:r>
          </w:p>
          <w:p w14:paraId="4E9B3874" w14:textId="77777777" w:rsidR="00E66428" w:rsidRDefault="00E66428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3D1A6CA" w14:textId="77777777" w:rsidR="00E66428" w:rsidRDefault="00E66428" w:rsidP="00E664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sure to include a variety of possessive adjectives in your description.  </w:t>
            </w:r>
          </w:p>
          <w:p w14:paraId="6C2F8794" w14:textId="64BE455A" w:rsidR="00E66428" w:rsidRPr="009C1273" w:rsidRDefault="00E66428" w:rsidP="00E66428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example:  </w:t>
            </w:r>
            <w:proofErr w:type="spellStart"/>
            <w:r w:rsidRPr="00E66428">
              <w:rPr>
                <w:rFonts w:ascii="Comic Sans MS" w:hAnsi="Comic Sans MS"/>
                <w:b/>
                <w:sz w:val="20"/>
                <w:szCs w:val="20"/>
              </w:rPr>
              <w:t>Mi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hermana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llama Kelsey 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alta.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 w:rsidRPr="00E66428">
              <w:rPr>
                <w:rFonts w:ascii="Comic Sans MS" w:hAnsi="Comic Sans MS"/>
                <w:b/>
                <w:sz w:val="20"/>
                <w:szCs w:val="20"/>
              </w:rPr>
              <w:t>Nuestros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padres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son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viejos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412" w:type="dxa"/>
          </w:tcPr>
          <w:p w14:paraId="1B3705D2" w14:textId="77777777" w:rsidR="001C693D" w:rsidRDefault="00D97557" w:rsidP="00D975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Record a video of yourself teaching the concept of O-UE stem-changing verbs to a pretend audience.  When finished, email me the video.</w:t>
            </w:r>
          </w:p>
          <w:p w14:paraId="28E71545" w14:textId="77777777" w:rsidR="00D97557" w:rsidRDefault="00D97557" w:rsidP="00D975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6712928" w14:textId="4762A394" w:rsidR="00D97557" w:rsidRPr="009C1273" w:rsidRDefault="00D97557" w:rsidP="00D975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_bethany@dublinschools.net</w:t>
            </w:r>
          </w:p>
        </w:tc>
        <w:tc>
          <w:tcPr>
            <w:tcW w:w="3553" w:type="dxa"/>
          </w:tcPr>
          <w:p w14:paraId="6E44CF0D" w14:textId="66799F20" w:rsidR="001C693D" w:rsidRPr="009C1273" w:rsidRDefault="001C693D" w:rsidP="00E66428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025DB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9" w:history="1">
              <w:r w:rsidRPr="007025DB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 w:rsidRPr="007025DB">
              <w:rPr>
                <w:rFonts w:ascii="Comic Sans MS" w:hAnsi="Comic Sans MS"/>
                <w:sz w:val="20"/>
                <w:szCs w:val="20"/>
              </w:rPr>
              <w:t xml:space="preserve">, click on the </w:t>
            </w:r>
            <w:r w:rsidR="00E66428">
              <w:rPr>
                <w:rFonts w:ascii="Comic Sans MS" w:hAnsi="Comic Sans MS"/>
                <w:sz w:val="20"/>
                <w:szCs w:val="20"/>
              </w:rPr>
              <w:t>“</w:t>
            </w:r>
            <w:r w:rsidR="007025DB" w:rsidRPr="007025DB">
              <w:rPr>
                <w:rFonts w:ascii="Comic Sans MS" w:hAnsi="Comic Sans MS"/>
                <w:sz w:val="20"/>
                <w:szCs w:val="20"/>
              </w:rPr>
              <w:t>E-IE Stem Changers</w:t>
            </w:r>
            <w:r w:rsidR="00E66428">
              <w:rPr>
                <w:rFonts w:ascii="Comic Sans MS" w:hAnsi="Comic Sans MS"/>
                <w:sz w:val="20"/>
                <w:szCs w:val="20"/>
              </w:rPr>
              <w:t>”</w:t>
            </w:r>
            <w:r w:rsidR="007025DB" w:rsidRPr="007025DB">
              <w:rPr>
                <w:rFonts w:ascii="Comic Sans MS" w:hAnsi="Comic Sans MS"/>
                <w:sz w:val="20"/>
                <w:szCs w:val="20"/>
              </w:rPr>
              <w:t xml:space="preserve"> (conjugations). Complete the activity and either take a screenshot or print out</w:t>
            </w:r>
            <w:r w:rsidR="00725E84">
              <w:rPr>
                <w:rFonts w:ascii="Comic Sans MS" w:hAnsi="Comic Sans MS"/>
                <w:sz w:val="20"/>
                <w:szCs w:val="20"/>
              </w:rPr>
              <w:t xml:space="preserve"> your results to show Sra. </w:t>
            </w:r>
            <w:proofErr w:type="spellStart"/>
            <w:r w:rsidR="00725E8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="007025DB" w:rsidRPr="007025D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16517051" w14:textId="0CF85566" w:rsidR="002D3DDA" w:rsidRDefault="002D3DDA" w:rsidP="003843CB">
      <w:pPr>
        <w:ind w:right="-252"/>
      </w:pPr>
    </w:p>
    <w:sectPr w:rsidR="002D3DDA" w:rsidSect="001C693D">
      <w:pgSz w:w="15840" w:h="12240" w:orient="landscape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3D"/>
    <w:rsid w:val="000563DE"/>
    <w:rsid w:val="001C693D"/>
    <w:rsid w:val="00244A33"/>
    <w:rsid w:val="002D3DDA"/>
    <w:rsid w:val="003843CB"/>
    <w:rsid w:val="005F21AD"/>
    <w:rsid w:val="006229A6"/>
    <w:rsid w:val="007025DB"/>
    <w:rsid w:val="00725E84"/>
    <w:rsid w:val="009C1273"/>
    <w:rsid w:val="00A16E60"/>
    <w:rsid w:val="00C54BC8"/>
    <w:rsid w:val="00C82D4D"/>
    <w:rsid w:val="00D97557"/>
    <w:rsid w:val="00DB0F15"/>
    <w:rsid w:val="00DE0A9F"/>
    <w:rsid w:val="00E46FE5"/>
    <w:rsid w:val="00E66428"/>
    <w:rsid w:val="00F0151D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62A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69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E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69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E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oin.quizizz.com" TargetMode="External"/><Relationship Id="rId6" Type="http://schemas.openxmlformats.org/officeDocument/2006/relationships/image" Target="media/image1.png"/><Relationship Id="rId7" Type="http://schemas.openxmlformats.org/officeDocument/2006/relationships/hyperlink" Target="join.quizizz.com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www.conjuguemo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342</Words>
  <Characters>1955</Characters>
  <Application>Microsoft Macintosh Word</Application>
  <DocSecurity>0</DocSecurity>
  <Lines>16</Lines>
  <Paragraphs>4</Paragraphs>
  <ScaleCrop>false</ScaleCrop>
  <Company>Dublin City Schools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7</cp:revision>
  <dcterms:created xsi:type="dcterms:W3CDTF">2015-02-04T19:07:00Z</dcterms:created>
  <dcterms:modified xsi:type="dcterms:W3CDTF">2016-02-03T21:24:00Z</dcterms:modified>
</cp:coreProperties>
</file>