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89" w:rsidRDefault="00067089" w:rsidP="00067089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Answers:</w:t>
      </w:r>
    </w:p>
    <w:p w:rsidR="00067089" w:rsidRDefault="00067089" w:rsidP="00067089">
      <w:pPr>
        <w:rPr>
          <w:b/>
          <w:sz w:val="28"/>
          <w:szCs w:val="28"/>
        </w:rPr>
      </w:pP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>Los pies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>A ella le duele el cuello.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>La bolsa negra.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>Yo me despierto.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>Las manos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>La camisa rosada.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>A él le duele la nariz.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>Los zapatos blancos.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>Te vistes.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El codo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Los pantalones amarillos.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A mí me duele</w:t>
      </w:r>
      <w:r>
        <w:rPr>
          <w:sz w:val="34"/>
          <w:szCs w:val="34"/>
        </w:rPr>
        <w:t>n</w:t>
      </w:r>
      <w:r w:rsidRPr="003C2106">
        <w:rPr>
          <w:sz w:val="34"/>
          <w:szCs w:val="34"/>
        </w:rPr>
        <w:t xml:space="preserve"> la</w:t>
      </w:r>
      <w:r>
        <w:rPr>
          <w:sz w:val="34"/>
          <w:szCs w:val="34"/>
        </w:rPr>
        <w:t>s</w:t>
      </w:r>
      <w:r w:rsidRPr="003C2106">
        <w:rPr>
          <w:sz w:val="34"/>
          <w:szCs w:val="34"/>
        </w:rPr>
        <w:t xml:space="preserve"> oreja</w:t>
      </w:r>
      <w:r>
        <w:rPr>
          <w:sz w:val="34"/>
          <w:szCs w:val="34"/>
        </w:rPr>
        <w:t>s</w:t>
      </w:r>
      <w:r w:rsidRPr="003C2106">
        <w:rPr>
          <w:sz w:val="34"/>
          <w:szCs w:val="34"/>
        </w:rPr>
        <w:t>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Estirarse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Él se acuesta.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Los zapatos verdes.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Los pantalones cortos.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A ti te duele la espalda.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Mantenerse en forma.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La blusa anaranjada.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Yo me pongo.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Cepillarse.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Ellos se peinan.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A nosotros nos duelen los pies.</w:t>
      </w:r>
    </w:p>
    <w:p w:rsidR="00067089" w:rsidRPr="003C2106" w:rsidRDefault="00067089" w:rsidP="00067089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3C2106">
        <w:rPr>
          <w:sz w:val="34"/>
          <w:szCs w:val="34"/>
        </w:rPr>
        <w:t xml:space="preserve">  El suéter de color café.</w:t>
      </w:r>
    </w:p>
    <w:p w:rsidR="00067089" w:rsidRDefault="00067089" w:rsidP="00067089"/>
    <w:p w:rsidR="00067089" w:rsidRDefault="00067089" w:rsidP="00067089"/>
    <w:p w:rsidR="00F954E8" w:rsidRDefault="00F954E8">
      <w:bookmarkStart w:id="0" w:name="_GoBack"/>
      <w:bookmarkEnd w:id="0"/>
    </w:p>
    <w:sectPr w:rsidR="00F954E8" w:rsidSect="006A1C0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13251"/>
    <w:multiLevelType w:val="hybridMultilevel"/>
    <w:tmpl w:val="27425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89"/>
    <w:rsid w:val="00067089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89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89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2016-04-27T13:36:00Z</dcterms:created>
  <dcterms:modified xsi:type="dcterms:W3CDTF">2016-04-27T13:36:00Z</dcterms:modified>
</cp:coreProperties>
</file>