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B3CC" w14:textId="77777777" w:rsidR="00D5221B" w:rsidRPr="00F81DBE" w:rsidRDefault="00D5221B" w:rsidP="00D5221B">
      <w:pPr>
        <w:rPr>
          <w:rFonts w:ascii="Comic Sans MS" w:hAnsi="Comic Sans MS"/>
          <w:u w:val="single"/>
          <w:lang w:val="es-ES_tradnl"/>
        </w:rPr>
      </w:pPr>
      <w:r w:rsidRPr="00F81DBE">
        <w:rPr>
          <w:rFonts w:ascii="Comic Sans MS" w:hAnsi="Comic Sans MS"/>
          <w:lang w:val="es-ES_tradnl"/>
        </w:rPr>
        <w:t>Español I</w:t>
      </w:r>
      <w:r w:rsidRPr="00F81DBE">
        <w:rPr>
          <w:rFonts w:ascii="Comic Sans MS" w:hAnsi="Comic Sans MS"/>
          <w:lang w:val="es-ES_tradnl"/>
        </w:rPr>
        <w:tab/>
      </w:r>
      <w:r w:rsidRPr="00F81DBE">
        <w:rPr>
          <w:rFonts w:ascii="Comic Sans MS" w:hAnsi="Comic Sans MS"/>
          <w:lang w:val="es-ES_tradnl"/>
        </w:rPr>
        <w:tab/>
      </w:r>
      <w:r w:rsidRPr="00F81DBE">
        <w:rPr>
          <w:rFonts w:ascii="Comic Sans MS" w:hAnsi="Comic Sans MS"/>
          <w:lang w:val="es-ES_tradnl"/>
        </w:rPr>
        <w:tab/>
      </w:r>
      <w:r w:rsidRPr="00F81DBE">
        <w:rPr>
          <w:rFonts w:ascii="Comic Sans MS" w:hAnsi="Comic Sans MS"/>
          <w:lang w:val="es-ES_tradnl"/>
        </w:rPr>
        <w:tab/>
      </w:r>
      <w:r w:rsidRPr="00F81DBE">
        <w:rPr>
          <w:rFonts w:ascii="Comic Sans MS" w:hAnsi="Comic Sans MS"/>
          <w:lang w:val="es-ES_tradnl"/>
        </w:rPr>
        <w:tab/>
      </w:r>
      <w:r w:rsidRPr="00F81DBE">
        <w:rPr>
          <w:rFonts w:ascii="Comic Sans MS" w:hAnsi="Comic Sans MS"/>
          <w:lang w:val="es-ES_tradnl"/>
        </w:rPr>
        <w:tab/>
      </w:r>
      <w:r w:rsidRPr="00F81DBE">
        <w:rPr>
          <w:rFonts w:ascii="Comic Sans MS" w:hAnsi="Comic Sans MS"/>
          <w:lang w:val="es-ES_tradnl"/>
        </w:rPr>
        <w:tab/>
        <w:t>Nombre-</w:t>
      </w:r>
      <w:r w:rsidRPr="00F81DBE">
        <w:rPr>
          <w:rFonts w:ascii="Comic Sans MS" w:hAnsi="Comic Sans MS"/>
          <w:u w:val="single"/>
          <w:lang w:val="es-ES_tradnl"/>
        </w:rPr>
        <w:tab/>
      </w:r>
      <w:r w:rsidRPr="00F81DBE">
        <w:rPr>
          <w:rFonts w:ascii="Comic Sans MS" w:hAnsi="Comic Sans MS"/>
          <w:u w:val="single"/>
          <w:lang w:val="es-ES_tradnl"/>
        </w:rPr>
        <w:tab/>
      </w:r>
      <w:r w:rsidRPr="00F81DBE">
        <w:rPr>
          <w:rFonts w:ascii="Comic Sans MS" w:hAnsi="Comic Sans MS"/>
          <w:u w:val="single"/>
          <w:lang w:val="es-ES_tradnl"/>
        </w:rPr>
        <w:tab/>
      </w:r>
      <w:r w:rsidRPr="00F81DBE">
        <w:rPr>
          <w:rFonts w:ascii="Comic Sans MS" w:hAnsi="Comic Sans MS"/>
          <w:u w:val="single"/>
          <w:lang w:val="es-ES_tradnl"/>
        </w:rPr>
        <w:tab/>
      </w:r>
    </w:p>
    <w:p w14:paraId="4CB65760" w14:textId="77777777" w:rsidR="00D5221B" w:rsidRPr="00F81DBE" w:rsidRDefault="00D5221B" w:rsidP="00D5221B">
      <w:pPr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Capítulo Cinco</w:t>
      </w:r>
    </w:p>
    <w:p w14:paraId="0A42D58B" w14:textId="77777777" w:rsidR="00D5221B" w:rsidRPr="00F81DBE" w:rsidRDefault="00D5221B" w:rsidP="00D5221B">
      <w:pPr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Vocabulario Parte Dos</w:t>
      </w:r>
      <w:r w:rsidRPr="00F81DBE">
        <w:rPr>
          <w:rFonts w:ascii="Comic Sans MS" w:hAnsi="Comic Sans MS"/>
          <w:lang w:val="es-ES_tradnl"/>
        </w:rPr>
        <w:tab/>
      </w:r>
      <w:r w:rsidRPr="00F81DBE">
        <w:rPr>
          <w:rFonts w:ascii="Comic Sans MS" w:hAnsi="Comic Sans MS"/>
          <w:lang w:val="es-ES_tradnl"/>
        </w:rPr>
        <w:tab/>
      </w:r>
      <w:r w:rsidRPr="00F81DBE">
        <w:rPr>
          <w:rFonts w:ascii="Comic Sans MS" w:hAnsi="Comic Sans MS"/>
          <w:lang w:val="es-ES_tradnl"/>
        </w:rPr>
        <w:tab/>
      </w:r>
      <w:r w:rsidRPr="00F81DBE">
        <w:rPr>
          <w:rFonts w:ascii="Comic Sans MS" w:hAnsi="Comic Sans MS"/>
          <w:lang w:val="es-ES_tradnl"/>
        </w:rPr>
        <w:tab/>
      </w:r>
      <w:r w:rsidRPr="00F81DBE">
        <w:rPr>
          <w:rFonts w:ascii="Comic Sans MS" w:hAnsi="Comic Sans MS"/>
          <w:lang w:val="es-ES_tradnl"/>
        </w:rPr>
        <w:tab/>
        <w:t>Fecha-</w:t>
      </w:r>
      <w:r w:rsidRPr="00F81DBE">
        <w:rPr>
          <w:rFonts w:ascii="Comic Sans MS" w:hAnsi="Comic Sans MS"/>
          <w:u w:val="single"/>
          <w:lang w:val="es-ES_tradnl"/>
        </w:rPr>
        <w:tab/>
      </w:r>
      <w:r w:rsidRPr="00F81DBE">
        <w:rPr>
          <w:rFonts w:ascii="Comic Sans MS" w:hAnsi="Comic Sans MS"/>
          <w:u w:val="single"/>
          <w:lang w:val="es-ES_tradnl"/>
        </w:rPr>
        <w:tab/>
      </w:r>
      <w:r w:rsidRPr="00F81DBE">
        <w:rPr>
          <w:rFonts w:ascii="Comic Sans MS" w:hAnsi="Comic Sans MS"/>
          <w:u w:val="single"/>
          <w:lang w:val="es-ES_tradnl"/>
        </w:rPr>
        <w:tab/>
      </w:r>
      <w:r w:rsidRPr="00F81DBE">
        <w:rPr>
          <w:rFonts w:ascii="Comic Sans MS" w:hAnsi="Comic Sans MS"/>
          <w:u w:val="single"/>
          <w:lang w:val="es-ES_tradnl"/>
        </w:rPr>
        <w:tab/>
      </w:r>
      <w:r w:rsidRPr="00F81DBE">
        <w:rPr>
          <w:rFonts w:ascii="Comic Sans MS" w:hAnsi="Comic Sans MS"/>
          <w:u w:val="single"/>
          <w:lang w:val="es-ES_tradnl"/>
        </w:rPr>
        <w:tab/>
      </w:r>
    </w:p>
    <w:p w14:paraId="4106FCE7" w14:textId="77777777" w:rsidR="00D5221B" w:rsidRPr="00F81DBE" w:rsidRDefault="00D5221B" w:rsidP="00D5221B">
      <w:pPr>
        <w:spacing w:line="360" w:lineRule="auto"/>
        <w:rPr>
          <w:rFonts w:ascii="Comic Sans MS" w:hAnsi="Comic Sans MS"/>
          <w:b/>
          <w:lang w:val="es-ES_tradnl"/>
        </w:rPr>
      </w:pPr>
    </w:p>
    <w:p w14:paraId="442107BA" w14:textId="77777777" w:rsidR="00D5221B" w:rsidRPr="00F81DBE" w:rsidRDefault="00D5221B" w:rsidP="00D5221B">
      <w:pPr>
        <w:spacing w:line="360" w:lineRule="auto"/>
        <w:rPr>
          <w:rFonts w:ascii="Comic Sans MS" w:hAnsi="Comic Sans MS"/>
          <w:b/>
          <w:lang w:val="es-ES_tradnl"/>
        </w:rPr>
      </w:pPr>
      <w:r w:rsidRPr="00F81DBE">
        <w:rPr>
          <w:rFonts w:ascii="Comic Sans MS" w:hAnsi="Comic Sans MS"/>
          <w:b/>
          <w:lang w:val="es-ES_tradnl"/>
        </w:rPr>
        <w:t>Páginas 172 (Exprésate Box) &amp;187</w:t>
      </w:r>
    </w:p>
    <w:p w14:paraId="4232544B" w14:textId="092E60C9" w:rsidR="00D5221B" w:rsidRPr="00F81DBE" w:rsidRDefault="00D5221B" w:rsidP="00D5221B">
      <w:pPr>
        <w:spacing w:line="360" w:lineRule="auto"/>
        <w:rPr>
          <w:rFonts w:ascii="Comic Sans MS" w:hAnsi="Comic Sans MS"/>
          <w:b/>
          <w:lang w:val="es-ES_tradnl"/>
        </w:rPr>
        <w:sectPr w:rsidR="00D5221B" w:rsidRPr="00F81DBE" w:rsidSect="00D5221B">
          <w:pgSz w:w="12240" w:h="15840"/>
          <w:pgMar w:top="720" w:right="864" w:bottom="720" w:left="1152" w:header="720" w:footer="720" w:gutter="0"/>
          <w:cols w:space="144"/>
          <w:docGrid w:linePitch="360"/>
        </w:sectPr>
      </w:pPr>
    </w:p>
    <w:p w14:paraId="1FD8A667" w14:textId="77777777" w:rsidR="00D5221B" w:rsidRPr="00F81DBE" w:rsidRDefault="00D5221B" w:rsidP="00D5221B">
      <w:pPr>
        <w:spacing w:line="360" w:lineRule="auto"/>
        <w:rPr>
          <w:rFonts w:ascii="Comic Sans MS" w:hAnsi="Comic Sans MS"/>
          <w:b/>
          <w:lang w:val="es-ES_tradnl"/>
        </w:rPr>
      </w:pPr>
      <w:r w:rsidRPr="00F81DBE">
        <w:rPr>
          <w:rFonts w:ascii="Comic Sans MS" w:hAnsi="Comic Sans MS"/>
          <w:b/>
          <w:lang w:val="es-ES_tradnl"/>
        </w:rPr>
        <w:lastRenderedPageBreak/>
        <w:t>Sustantivos</w:t>
      </w:r>
    </w:p>
    <w:p w14:paraId="55747923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las afueras-</w:t>
      </w:r>
      <w:r w:rsidRPr="00F81DBE">
        <w:rPr>
          <w:rFonts w:ascii="Comic Sans MS" w:hAnsi="Comic Sans MS"/>
          <w:lang w:val="es-ES_tradnl"/>
        </w:rPr>
        <w:tab/>
      </w:r>
    </w:p>
    <w:p w14:paraId="705804A3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el apartamento-</w:t>
      </w:r>
    </w:p>
    <w:p w14:paraId="7BB6C1A5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el baño-</w:t>
      </w:r>
    </w:p>
    <w:p w14:paraId="2D2FCE74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la calle-</w:t>
      </w:r>
    </w:p>
    <w:p w14:paraId="1E100731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el campo-</w:t>
      </w:r>
    </w:p>
    <w:p w14:paraId="67F0AE7A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la ciudad-</w:t>
      </w:r>
    </w:p>
    <w:p w14:paraId="176269B2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la cocina-</w:t>
      </w:r>
    </w:p>
    <w:p w14:paraId="357D904E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el comedor-</w:t>
      </w:r>
    </w:p>
    <w:p w14:paraId="2D15D47B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la dirección--</w:t>
      </w:r>
    </w:p>
    <w:p w14:paraId="39854BD9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el edificio (de diez pisos)-</w:t>
      </w:r>
    </w:p>
    <w:p w14:paraId="49BBA384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el escritorio-</w:t>
      </w:r>
    </w:p>
    <w:p w14:paraId="3E7CD712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el garaje-</w:t>
      </w:r>
    </w:p>
    <w:p w14:paraId="56539864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la habitación-</w:t>
      </w:r>
      <w:r w:rsidRPr="00F81DBE">
        <w:rPr>
          <w:rFonts w:ascii="Comic Sans MS" w:hAnsi="Comic Sans MS"/>
          <w:lang w:val="es-ES_tradnl"/>
        </w:rPr>
        <w:tab/>
      </w:r>
    </w:p>
    <w:p w14:paraId="600A1FC6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el jardín-</w:t>
      </w:r>
    </w:p>
    <w:p w14:paraId="7F71DAE6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la mesa--</w:t>
      </w:r>
    </w:p>
    <w:p w14:paraId="4DE79FF1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el patio-</w:t>
      </w:r>
    </w:p>
    <w:p w14:paraId="49EFBA17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las plantas-</w:t>
      </w:r>
    </w:p>
    <w:p w14:paraId="0CC2E085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el pueblo-</w:t>
      </w:r>
    </w:p>
    <w:p w14:paraId="2B2C11D4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la puerta-</w:t>
      </w:r>
    </w:p>
    <w:p w14:paraId="54B4BEBE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la sala</w:t>
      </w:r>
      <w:r w:rsidRPr="00F81DBE">
        <w:rPr>
          <w:rFonts w:ascii="Comic Sans MS" w:hAnsi="Comic Sans MS"/>
          <w:lang w:val="es-ES_tradnl"/>
        </w:rPr>
        <w:tab/>
        <w:t>-</w:t>
      </w:r>
    </w:p>
    <w:p w14:paraId="350658DD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la silla-</w:t>
      </w:r>
    </w:p>
    <w:p w14:paraId="4F8BE7F5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el sofá</w:t>
      </w:r>
      <w:r w:rsidRPr="00F81DBE">
        <w:rPr>
          <w:rFonts w:ascii="Comic Sans MS" w:hAnsi="Comic Sans MS"/>
          <w:lang w:val="es-ES_tradnl"/>
        </w:rPr>
        <w:tab/>
        <w:t>-</w:t>
      </w:r>
    </w:p>
    <w:p w14:paraId="454E7B65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la ventana-</w:t>
      </w:r>
    </w:p>
    <w:p w14:paraId="6EE09FEA" w14:textId="77777777" w:rsidR="00D5221B" w:rsidRPr="00F81DBE" w:rsidRDefault="00D5221B" w:rsidP="00D5221B">
      <w:pPr>
        <w:spacing w:line="360" w:lineRule="auto"/>
        <w:rPr>
          <w:rFonts w:ascii="Comic Sans MS" w:hAnsi="Comic Sans MS"/>
          <w:b/>
          <w:lang w:val="es-ES_tradnl"/>
        </w:rPr>
      </w:pPr>
    </w:p>
    <w:p w14:paraId="3A63C620" w14:textId="0E0E8F3E" w:rsidR="00D5221B" w:rsidRPr="00F81DBE" w:rsidRDefault="00916656" w:rsidP="00D5221B">
      <w:pPr>
        <w:spacing w:line="360" w:lineRule="auto"/>
        <w:rPr>
          <w:rFonts w:ascii="Comic Sans MS" w:hAnsi="Comic Sans MS"/>
          <w:b/>
          <w:lang w:val="es-ES_tradnl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9E7EE" wp14:editId="1DDCBE8F">
                <wp:simplePos x="0" y="0"/>
                <wp:positionH relativeFrom="column">
                  <wp:posOffset>1851660</wp:posOffset>
                </wp:positionH>
                <wp:positionV relativeFrom="paragraph">
                  <wp:posOffset>7620</wp:posOffset>
                </wp:positionV>
                <wp:extent cx="13716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3440D" w14:textId="21AD744C" w:rsidR="00916656" w:rsidRDefault="009166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C2060" wp14:editId="64B1C885">
                                  <wp:extent cx="1188720" cy="1188720"/>
                                  <wp:effectExtent l="0" t="0" r="5080" b="508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1188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5.8pt;margin-top:.6pt;width:108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" filled="f" stroked="f">
                <v:textbox>
                  <w:txbxContent>
                    <w:p w14:paraId="1AF3440D" w14:textId="21AD744C" w:rsidR="00916656" w:rsidRDefault="00916656">
                      <w:r>
                        <w:rPr>
                          <w:noProof/>
                        </w:rPr>
                        <w:drawing>
                          <wp:inline distT="0" distB="0" distL="0" distR="0" wp14:anchorId="627C2060" wp14:editId="64B1C885">
                            <wp:extent cx="1188720" cy="1188720"/>
                            <wp:effectExtent l="0" t="0" r="5080" b="508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1188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221B" w:rsidRPr="00F81DBE">
        <w:rPr>
          <w:rFonts w:ascii="Comic Sans MS" w:hAnsi="Comic Sans MS"/>
          <w:b/>
          <w:lang w:val="es-ES_tradnl"/>
        </w:rPr>
        <w:t>Pronombre</w:t>
      </w:r>
      <w:r>
        <w:rPr>
          <w:rFonts w:ascii="Comic Sans MS" w:hAnsi="Comic Sans MS"/>
          <w:b/>
          <w:lang w:val="es-ES_tradnl"/>
        </w:rPr>
        <w:tab/>
      </w:r>
      <w:r>
        <w:rPr>
          <w:rFonts w:ascii="Comic Sans MS" w:hAnsi="Comic Sans MS"/>
          <w:b/>
          <w:lang w:val="es-ES_tradnl"/>
        </w:rPr>
        <w:tab/>
      </w:r>
    </w:p>
    <w:p w14:paraId="20B485AE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nadie-</w:t>
      </w:r>
    </w:p>
    <w:p w14:paraId="487925B3" w14:textId="5E229C20" w:rsidR="00D5221B" w:rsidRPr="00F81DBE" w:rsidRDefault="00D5221B" w:rsidP="00D5221B">
      <w:pPr>
        <w:spacing w:line="360" w:lineRule="auto"/>
        <w:rPr>
          <w:rFonts w:ascii="Comic Sans MS" w:hAnsi="Comic Sans MS"/>
          <w:b/>
          <w:lang w:val="es-ES_tradnl"/>
        </w:rPr>
      </w:pPr>
      <w:r w:rsidRPr="00F81DBE">
        <w:rPr>
          <w:rFonts w:ascii="Comic Sans MS" w:hAnsi="Comic Sans MS"/>
          <w:b/>
          <w:lang w:val="es-ES_tradnl"/>
        </w:rPr>
        <w:t>Adjetivos</w:t>
      </w:r>
    </w:p>
    <w:p w14:paraId="6AA8146C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grande-</w:t>
      </w:r>
    </w:p>
    <w:p w14:paraId="4D246F9D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pequeño(a)-</w:t>
      </w:r>
    </w:p>
    <w:p w14:paraId="09DAC7F5" w14:textId="77777777" w:rsidR="00D5221B" w:rsidRPr="00F81DBE" w:rsidRDefault="00D5221B" w:rsidP="00D5221B">
      <w:pPr>
        <w:spacing w:line="360" w:lineRule="auto"/>
        <w:rPr>
          <w:rFonts w:ascii="Comic Sans MS" w:hAnsi="Comic Sans MS"/>
          <w:b/>
          <w:lang w:val="es-ES_tradnl"/>
        </w:rPr>
      </w:pPr>
      <w:r w:rsidRPr="00F81DBE">
        <w:rPr>
          <w:rFonts w:ascii="Comic Sans MS" w:hAnsi="Comic Sans MS"/>
          <w:b/>
          <w:lang w:val="es-ES_tradnl"/>
        </w:rPr>
        <w:t>Adverbio</w:t>
      </w:r>
    </w:p>
    <w:p w14:paraId="0BC159CB" w14:textId="5343A3A9" w:rsidR="00916656" w:rsidRPr="00916656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tampoco-</w:t>
      </w:r>
    </w:p>
    <w:p w14:paraId="0F2F0273" w14:textId="77777777" w:rsidR="00D5221B" w:rsidRPr="00F81DBE" w:rsidRDefault="00D5221B" w:rsidP="00D5221B">
      <w:pPr>
        <w:spacing w:line="360" w:lineRule="auto"/>
        <w:rPr>
          <w:rFonts w:ascii="Comic Sans MS" w:hAnsi="Comic Sans MS"/>
          <w:b/>
          <w:lang w:val="es-ES_tradnl"/>
        </w:rPr>
      </w:pPr>
      <w:r w:rsidRPr="00F81DBE">
        <w:rPr>
          <w:rFonts w:ascii="Comic Sans MS" w:hAnsi="Comic Sans MS"/>
          <w:b/>
          <w:lang w:val="es-ES_tradnl"/>
        </w:rPr>
        <w:t>Verbos</w:t>
      </w:r>
      <w:bookmarkStart w:id="0" w:name="_GoBack"/>
      <w:bookmarkEnd w:id="0"/>
    </w:p>
    <w:p w14:paraId="197DB552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arreglar mi cuarto-</w:t>
      </w:r>
    </w:p>
    <w:p w14:paraId="06A1BF78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cocinar-</w:t>
      </w:r>
    </w:p>
    <w:p w14:paraId="063B064F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cortar el césped-</w:t>
      </w:r>
    </w:p>
    <w:p w14:paraId="216DC284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cuidar a mis hermanos-</w:t>
      </w:r>
    </w:p>
    <w:p w14:paraId="0ACC162D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hacer la cama-</w:t>
      </w:r>
    </w:p>
    <w:p w14:paraId="527B761E" w14:textId="77777777" w:rsidR="00D5221B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hacer los quehaceres-</w:t>
      </w:r>
    </w:p>
    <w:p w14:paraId="0FA3ADD8" w14:textId="1550E481" w:rsidR="00694DAD" w:rsidRPr="00F81DBE" w:rsidRDefault="00694DAD" w:rsidP="00D5221B">
      <w:pPr>
        <w:spacing w:line="360" w:lineRule="auto"/>
        <w:rPr>
          <w:rFonts w:ascii="Comic Sans MS" w:hAnsi="Comic Sans MS"/>
          <w:u w:val="single"/>
          <w:lang w:val="es-ES_tradnl"/>
        </w:rPr>
      </w:pPr>
      <w:r>
        <w:rPr>
          <w:rFonts w:ascii="Comic Sans MS" w:hAnsi="Comic Sans MS"/>
          <w:lang w:val="es-ES_tradnl"/>
        </w:rPr>
        <w:t>lavar los platos-</w:t>
      </w:r>
    </w:p>
    <w:p w14:paraId="656F3875" w14:textId="53BF01F1" w:rsidR="00D5221B" w:rsidRDefault="00916656" w:rsidP="00D5221B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limpiar</w:t>
      </w:r>
      <w:r w:rsidR="00D5221B" w:rsidRPr="00F81DBE">
        <w:rPr>
          <w:rFonts w:ascii="Comic Sans MS" w:hAnsi="Comic Sans MS"/>
          <w:lang w:val="es-ES_tradnl"/>
        </w:rPr>
        <w:t>-</w:t>
      </w:r>
    </w:p>
    <w:p w14:paraId="61BA5583" w14:textId="022AD7C1" w:rsidR="00916656" w:rsidRDefault="00916656" w:rsidP="00D5221B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pasar la aspiradora-</w:t>
      </w:r>
    </w:p>
    <w:p w14:paraId="446F700F" w14:textId="63540EE0" w:rsidR="00916656" w:rsidRDefault="00916656" w:rsidP="00D5221B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sacar la basura-</w:t>
      </w:r>
    </w:p>
    <w:p w14:paraId="40A3B498" w14:textId="2ACB882F" w:rsidR="00916656" w:rsidRPr="00916656" w:rsidRDefault="00916656" w:rsidP="00D5221B">
      <w:pPr>
        <w:spacing w:line="360" w:lineRule="auto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vivir-</w:t>
      </w:r>
    </w:p>
    <w:p w14:paraId="35B9637D" w14:textId="77777777" w:rsidR="00D5221B" w:rsidRPr="00F81DBE" w:rsidRDefault="00D5221B" w:rsidP="00D5221B">
      <w:pPr>
        <w:spacing w:line="360" w:lineRule="auto"/>
        <w:rPr>
          <w:rFonts w:ascii="Comic Sans MS" w:hAnsi="Comic Sans MS"/>
          <w:b/>
          <w:lang w:val="es-ES_tradnl"/>
        </w:rPr>
      </w:pPr>
      <w:r w:rsidRPr="00F81DBE">
        <w:rPr>
          <w:rFonts w:ascii="Comic Sans MS" w:hAnsi="Comic Sans MS"/>
          <w:b/>
          <w:lang w:val="es-ES_tradnl"/>
        </w:rPr>
        <w:t>Frases</w:t>
      </w:r>
    </w:p>
    <w:p w14:paraId="242A70FA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No es gran cosa.-</w:t>
      </w:r>
    </w:p>
    <w:p w14:paraId="0B3CF400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  <w:r w:rsidRPr="00F81DBE">
        <w:rPr>
          <w:rFonts w:ascii="Comic Sans MS" w:hAnsi="Comic Sans MS"/>
          <w:lang w:val="es-ES_tradnl"/>
        </w:rPr>
        <w:t>¡Qué lata!-</w:t>
      </w:r>
    </w:p>
    <w:p w14:paraId="3C695AEC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  <w:sectPr w:rsidR="00D5221B" w:rsidRPr="00F81DBE" w:rsidSect="00D5221B">
          <w:type w:val="continuous"/>
          <w:pgSz w:w="12240" w:h="15840"/>
          <w:pgMar w:top="720" w:right="864" w:bottom="720" w:left="1152" w:header="720" w:footer="720" w:gutter="0"/>
          <w:cols w:num="2" w:space="144"/>
          <w:docGrid w:linePitch="360"/>
        </w:sectPr>
      </w:pPr>
      <w:r w:rsidRPr="00F81DBE">
        <w:rPr>
          <w:rFonts w:ascii="Comic Sans MS" w:hAnsi="Comic Sans MS"/>
          <w:lang w:val="es-ES_tradnl"/>
        </w:rPr>
        <w:t>Me parece injusto.-</w:t>
      </w:r>
    </w:p>
    <w:p w14:paraId="30D1EF0B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</w:p>
    <w:p w14:paraId="00CC54A3" w14:textId="77777777" w:rsidR="00D5221B" w:rsidRPr="00F81DBE" w:rsidRDefault="00D5221B" w:rsidP="00D5221B">
      <w:pPr>
        <w:spacing w:line="360" w:lineRule="auto"/>
        <w:rPr>
          <w:rFonts w:ascii="Comic Sans MS" w:hAnsi="Comic Sans MS"/>
          <w:lang w:val="es-ES_tradnl"/>
        </w:rPr>
      </w:pPr>
    </w:p>
    <w:p w14:paraId="39D7AA50" w14:textId="77777777" w:rsidR="00404CA2" w:rsidRPr="00F81DBE" w:rsidRDefault="00404CA2">
      <w:pPr>
        <w:rPr>
          <w:rFonts w:ascii="Comic Sans MS" w:hAnsi="Comic Sans MS"/>
        </w:rPr>
      </w:pPr>
    </w:p>
    <w:sectPr w:rsidR="00404CA2" w:rsidRPr="00F81DBE" w:rsidSect="00D5221B">
      <w:type w:val="continuous"/>
      <w:pgSz w:w="12240" w:h="15840"/>
      <w:pgMar w:top="720" w:right="864" w:bottom="720" w:left="1152" w:header="720" w:footer="720" w:gutter="0"/>
      <w:cols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B"/>
    <w:rsid w:val="00404CA2"/>
    <w:rsid w:val="00694DAD"/>
    <w:rsid w:val="007D4734"/>
    <w:rsid w:val="00916656"/>
    <w:rsid w:val="00D5221B"/>
    <w:rsid w:val="00F8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6B9A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2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1B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1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2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21B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108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Combs</dc:creator>
  <cp:keywords/>
  <dc:description/>
  <cp:lastModifiedBy>DCS DCS</cp:lastModifiedBy>
  <cp:revision>5</cp:revision>
  <cp:lastPrinted>2015-02-23T20:12:00Z</cp:lastPrinted>
  <dcterms:created xsi:type="dcterms:W3CDTF">2015-01-28T20:10:00Z</dcterms:created>
  <dcterms:modified xsi:type="dcterms:W3CDTF">2015-08-09T18:47:00Z</dcterms:modified>
</cp:coreProperties>
</file>